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EF50" w14:textId="77777777" w:rsidR="001C678D" w:rsidRDefault="001C678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EC4CD2" w:rsidRPr="00891F8B" w14:paraId="5C76E0AB" w14:textId="77777777" w:rsidTr="00DF7896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14:paraId="433BAE2C" w14:textId="77777777" w:rsidR="00E515F6" w:rsidRPr="00891F8B" w:rsidRDefault="00AD7D76" w:rsidP="00E515F6">
            <w:pPr>
              <w:widowControl w:val="0"/>
              <w:autoSpaceDE w:val="0"/>
              <w:autoSpaceDN w:val="0"/>
              <w:adjustRightInd w:val="0"/>
              <w:ind w:left="399" w:right="4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ACTA DE APERTURA </w:t>
            </w:r>
            <w:r w:rsidR="00490695" w:rsidRPr="00891F8B">
              <w:rPr>
                <w:rFonts w:ascii="Arial" w:hAnsi="Arial" w:cs="Arial"/>
                <w:b/>
                <w:bCs/>
                <w:sz w:val="18"/>
                <w:szCs w:val="18"/>
              </w:rPr>
              <w:t>DE OFERTAS</w:t>
            </w:r>
            <w:r w:rsidR="00AF006B" w:rsidRPr="00891F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ECONOMICA</w:t>
            </w:r>
          </w:p>
          <w:p w14:paraId="6395AD37" w14:textId="77777777" w:rsidR="00AF006B" w:rsidRPr="00891F8B" w:rsidRDefault="00E515F6" w:rsidP="00E515F6">
            <w:pPr>
              <w:widowControl w:val="0"/>
              <w:autoSpaceDE w:val="0"/>
              <w:autoSpaceDN w:val="0"/>
              <w:adjustRightInd w:val="0"/>
              <w:ind w:left="399" w:right="4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bCs/>
                <w:sz w:val="18"/>
                <w:szCs w:val="18"/>
              </w:rPr>
              <w:t>(NOMBRE DEL PROCESO)</w:t>
            </w:r>
          </w:p>
          <w:p w14:paraId="00231204" w14:textId="77777777" w:rsidR="00EC4CD2" w:rsidRPr="00891F8B" w:rsidRDefault="00EC4CD2" w:rsidP="004F20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795E952" w14:textId="77777777" w:rsidR="00673FFD" w:rsidRDefault="00673FFD" w:rsidP="00EC4CD2">
      <w:pPr>
        <w:jc w:val="both"/>
        <w:rPr>
          <w:rFonts w:ascii="Arial" w:hAnsi="Arial" w:cs="Arial"/>
          <w:sz w:val="18"/>
          <w:szCs w:val="18"/>
        </w:rPr>
      </w:pPr>
    </w:p>
    <w:p w14:paraId="2D24D7EA" w14:textId="77777777" w:rsidR="003C1C32" w:rsidRPr="00891F8B" w:rsidRDefault="00AD7D76" w:rsidP="00EC4CD2">
      <w:pPr>
        <w:jc w:val="both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Siendo las </w:t>
      </w:r>
      <w:r w:rsidR="00E515F6" w:rsidRPr="00891F8B">
        <w:rPr>
          <w:rFonts w:ascii="Arial" w:hAnsi="Arial" w:cs="Arial"/>
          <w:sz w:val="18"/>
          <w:szCs w:val="18"/>
        </w:rPr>
        <w:t>XXX</w:t>
      </w:r>
      <w:r w:rsidR="00980AA0" w:rsidRPr="00891F8B">
        <w:rPr>
          <w:rFonts w:ascii="Arial" w:hAnsi="Arial" w:cs="Arial"/>
          <w:sz w:val="18"/>
          <w:szCs w:val="18"/>
        </w:rPr>
        <w:t xml:space="preserve"> </w:t>
      </w:r>
      <w:r w:rsidRPr="00891F8B">
        <w:rPr>
          <w:rFonts w:ascii="Arial" w:hAnsi="Arial" w:cs="Arial"/>
          <w:sz w:val="18"/>
          <w:szCs w:val="18"/>
        </w:rPr>
        <w:t>(</w:t>
      </w:r>
      <w:r w:rsidR="00E515F6" w:rsidRPr="00891F8B">
        <w:rPr>
          <w:rFonts w:ascii="Arial" w:hAnsi="Arial" w:cs="Arial"/>
          <w:sz w:val="18"/>
          <w:szCs w:val="18"/>
        </w:rPr>
        <w:t>XX</w:t>
      </w:r>
      <w:r w:rsidRPr="00891F8B">
        <w:rPr>
          <w:rFonts w:ascii="Arial" w:hAnsi="Arial" w:cs="Arial"/>
          <w:sz w:val="18"/>
          <w:szCs w:val="18"/>
        </w:rPr>
        <w:t>:</w:t>
      </w:r>
      <w:r w:rsidR="00E515F6" w:rsidRPr="00891F8B">
        <w:rPr>
          <w:rFonts w:ascii="Arial" w:hAnsi="Arial" w:cs="Arial"/>
          <w:sz w:val="18"/>
          <w:szCs w:val="18"/>
        </w:rPr>
        <w:t>XX</w:t>
      </w:r>
      <w:r w:rsidRPr="00891F8B">
        <w:rPr>
          <w:rFonts w:ascii="Arial" w:hAnsi="Arial" w:cs="Arial"/>
          <w:sz w:val="18"/>
          <w:szCs w:val="18"/>
        </w:rPr>
        <w:t xml:space="preserve">) </w:t>
      </w:r>
      <w:r w:rsidR="00E515F6" w:rsidRPr="00891F8B">
        <w:rPr>
          <w:rFonts w:ascii="Arial" w:hAnsi="Arial" w:cs="Arial"/>
          <w:sz w:val="18"/>
          <w:szCs w:val="18"/>
        </w:rPr>
        <w:t>X</w:t>
      </w:r>
      <w:r w:rsidR="00980AA0" w:rsidRPr="00891F8B">
        <w:rPr>
          <w:rFonts w:ascii="Arial" w:hAnsi="Arial" w:cs="Arial"/>
          <w:sz w:val="18"/>
          <w:szCs w:val="18"/>
        </w:rPr>
        <w:t>.</w:t>
      </w:r>
      <w:r w:rsidR="00E515F6" w:rsidRPr="00891F8B">
        <w:rPr>
          <w:rFonts w:ascii="Arial" w:hAnsi="Arial" w:cs="Arial"/>
          <w:sz w:val="18"/>
          <w:szCs w:val="18"/>
        </w:rPr>
        <w:t>X</w:t>
      </w:r>
      <w:r w:rsidR="00980AA0" w:rsidRPr="00891F8B">
        <w:rPr>
          <w:rFonts w:ascii="Arial" w:hAnsi="Arial" w:cs="Arial"/>
          <w:sz w:val="18"/>
          <w:szCs w:val="18"/>
        </w:rPr>
        <w:t xml:space="preserve"> </w:t>
      </w:r>
      <w:r w:rsidRPr="00891F8B">
        <w:rPr>
          <w:rFonts w:ascii="Arial" w:hAnsi="Arial" w:cs="Arial"/>
          <w:sz w:val="18"/>
          <w:szCs w:val="18"/>
        </w:rPr>
        <w:t xml:space="preserve"> del </w:t>
      </w:r>
      <w:r w:rsidR="006F063D" w:rsidRPr="00891F8B">
        <w:rPr>
          <w:rFonts w:ascii="Arial" w:hAnsi="Arial" w:cs="Arial"/>
          <w:sz w:val="18"/>
          <w:szCs w:val="18"/>
        </w:rPr>
        <w:t xml:space="preserve"> (</w:t>
      </w:r>
      <w:r w:rsidR="00E515F6" w:rsidRPr="00891F8B">
        <w:rPr>
          <w:rFonts w:ascii="Arial" w:hAnsi="Arial" w:cs="Arial"/>
          <w:sz w:val="18"/>
          <w:szCs w:val="18"/>
        </w:rPr>
        <w:t>X</w:t>
      </w:r>
      <w:r w:rsidR="006F063D" w:rsidRPr="00891F8B">
        <w:rPr>
          <w:rFonts w:ascii="Arial" w:hAnsi="Arial" w:cs="Arial"/>
          <w:sz w:val="18"/>
          <w:szCs w:val="18"/>
        </w:rPr>
        <w:t>)</w:t>
      </w:r>
      <w:r w:rsidRPr="00891F8B">
        <w:rPr>
          <w:rFonts w:ascii="Arial" w:hAnsi="Arial" w:cs="Arial"/>
          <w:sz w:val="18"/>
          <w:szCs w:val="18"/>
        </w:rPr>
        <w:t xml:space="preserve"> de </w:t>
      </w:r>
      <w:r w:rsidR="00E515F6" w:rsidRPr="00891F8B">
        <w:rPr>
          <w:rFonts w:ascii="Arial" w:hAnsi="Arial" w:cs="Arial"/>
          <w:sz w:val="18"/>
          <w:szCs w:val="18"/>
        </w:rPr>
        <w:t>XXX</w:t>
      </w:r>
      <w:r w:rsidR="00306962" w:rsidRPr="00891F8B">
        <w:rPr>
          <w:rFonts w:ascii="Arial" w:hAnsi="Arial" w:cs="Arial"/>
          <w:sz w:val="18"/>
          <w:szCs w:val="18"/>
        </w:rPr>
        <w:t xml:space="preserve"> </w:t>
      </w:r>
      <w:r w:rsidRPr="00891F8B">
        <w:rPr>
          <w:rFonts w:ascii="Arial" w:hAnsi="Arial" w:cs="Arial"/>
          <w:sz w:val="18"/>
          <w:szCs w:val="18"/>
        </w:rPr>
        <w:t xml:space="preserve">de </w:t>
      </w:r>
      <w:r w:rsidR="00E515F6" w:rsidRPr="00891F8B">
        <w:rPr>
          <w:rFonts w:ascii="Arial" w:hAnsi="Arial" w:cs="Arial"/>
          <w:sz w:val="18"/>
          <w:szCs w:val="18"/>
        </w:rPr>
        <w:t>XXX</w:t>
      </w:r>
      <w:r w:rsidRPr="00891F8B">
        <w:rPr>
          <w:rFonts w:ascii="Arial" w:hAnsi="Arial" w:cs="Arial"/>
          <w:sz w:val="18"/>
          <w:szCs w:val="18"/>
        </w:rPr>
        <w:t xml:space="preserve">, se reunieron en la sede de Aguas del Huila S.A. E.S.P., las siguientes personas con el fin de </w:t>
      </w:r>
      <w:proofErr w:type="spellStart"/>
      <w:r w:rsidRPr="00891F8B">
        <w:rPr>
          <w:rFonts w:ascii="Arial" w:hAnsi="Arial" w:cs="Arial"/>
          <w:sz w:val="18"/>
          <w:szCs w:val="18"/>
        </w:rPr>
        <w:t>apertura</w:t>
      </w:r>
      <w:r w:rsidR="00AF006B" w:rsidRPr="00891F8B">
        <w:rPr>
          <w:rFonts w:ascii="Arial" w:hAnsi="Arial" w:cs="Arial"/>
          <w:sz w:val="18"/>
          <w:szCs w:val="18"/>
        </w:rPr>
        <w:t>r</w:t>
      </w:r>
      <w:proofErr w:type="spellEnd"/>
      <w:r w:rsidRPr="00891F8B">
        <w:rPr>
          <w:rFonts w:ascii="Arial" w:hAnsi="Arial" w:cs="Arial"/>
          <w:sz w:val="18"/>
          <w:szCs w:val="18"/>
        </w:rPr>
        <w:t xml:space="preserve"> </w:t>
      </w:r>
      <w:r w:rsidR="00AF006B" w:rsidRPr="00891F8B">
        <w:rPr>
          <w:rFonts w:ascii="Arial" w:hAnsi="Arial" w:cs="Arial"/>
          <w:sz w:val="18"/>
          <w:szCs w:val="18"/>
        </w:rPr>
        <w:t>la  propuesta económica  del  proceso referido</w:t>
      </w:r>
      <w:r w:rsidR="00E515F6" w:rsidRPr="00891F8B">
        <w:rPr>
          <w:rFonts w:ascii="Arial" w:hAnsi="Arial" w:cs="Arial"/>
          <w:sz w:val="18"/>
          <w:szCs w:val="18"/>
        </w:rPr>
        <w:t>.</w:t>
      </w:r>
    </w:p>
    <w:p w14:paraId="797BFFC6" w14:textId="77777777" w:rsidR="00E515F6" w:rsidRPr="00891F8B" w:rsidRDefault="00E515F6" w:rsidP="00EC4CD2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717"/>
      </w:tblGrid>
      <w:tr w:rsidR="00E515F6" w:rsidRPr="00891F8B" w14:paraId="0CE3604A" w14:textId="77777777" w:rsidTr="00DF7896">
        <w:tc>
          <w:tcPr>
            <w:tcW w:w="4322" w:type="dxa"/>
          </w:tcPr>
          <w:p w14:paraId="251051FB" w14:textId="77777777" w:rsidR="00E515F6" w:rsidRPr="00891F8B" w:rsidRDefault="00E515F6" w:rsidP="00E5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1F8B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4717" w:type="dxa"/>
          </w:tcPr>
          <w:p w14:paraId="7E25D82E" w14:textId="77777777" w:rsidR="00E515F6" w:rsidRPr="00891F8B" w:rsidRDefault="00E515F6" w:rsidP="00E515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1F8B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</w:tr>
      <w:tr w:rsidR="00E515F6" w:rsidRPr="00891F8B" w14:paraId="587CF54B" w14:textId="77777777" w:rsidTr="00DF7896">
        <w:tc>
          <w:tcPr>
            <w:tcW w:w="4322" w:type="dxa"/>
          </w:tcPr>
          <w:p w14:paraId="09F1A8DD" w14:textId="77777777" w:rsidR="00E515F6" w:rsidRPr="00891F8B" w:rsidRDefault="00E515F6" w:rsidP="00EC4C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7" w:type="dxa"/>
          </w:tcPr>
          <w:p w14:paraId="16E7DFAF" w14:textId="77777777" w:rsidR="00E515F6" w:rsidRPr="00891F8B" w:rsidRDefault="00E515F6" w:rsidP="00EC4C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DB2B57" w14:textId="77777777" w:rsidR="00E515F6" w:rsidRPr="00891F8B" w:rsidRDefault="00E515F6" w:rsidP="00EC4CD2">
      <w:pPr>
        <w:jc w:val="both"/>
        <w:rPr>
          <w:rFonts w:ascii="Arial" w:hAnsi="Arial" w:cs="Arial"/>
          <w:sz w:val="18"/>
          <w:szCs w:val="18"/>
        </w:rPr>
      </w:pPr>
    </w:p>
    <w:p w14:paraId="0F1A946E" w14:textId="77777777" w:rsidR="006F063D" w:rsidRPr="00891F8B" w:rsidRDefault="006F063D" w:rsidP="005472A5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9BD020D" w14:textId="77777777" w:rsidR="003B3DD0" w:rsidRPr="00891F8B" w:rsidRDefault="007A78B5" w:rsidP="005472A5">
      <w:pPr>
        <w:pStyle w:val="Textoindependiente2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Se procedió a </w:t>
      </w:r>
      <w:r w:rsidR="00AF006B" w:rsidRPr="00891F8B">
        <w:rPr>
          <w:rFonts w:ascii="Arial" w:hAnsi="Arial" w:cs="Arial"/>
          <w:sz w:val="18"/>
          <w:szCs w:val="18"/>
        </w:rPr>
        <w:t xml:space="preserve">dar </w:t>
      </w:r>
      <w:r w:rsidR="00DD7D2D" w:rsidRPr="00891F8B">
        <w:rPr>
          <w:rFonts w:ascii="Arial" w:hAnsi="Arial" w:cs="Arial"/>
          <w:sz w:val="18"/>
          <w:szCs w:val="18"/>
        </w:rPr>
        <w:t>lectura de</w:t>
      </w:r>
      <w:r w:rsidR="00AF006B" w:rsidRPr="00891F8B">
        <w:rPr>
          <w:rFonts w:ascii="Arial" w:hAnsi="Arial" w:cs="Arial"/>
          <w:sz w:val="18"/>
          <w:szCs w:val="18"/>
        </w:rPr>
        <w:t xml:space="preserve"> los puntajes técnicos   </w:t>
      </w:r>
      <w:r w:rsidR="00DD7D2D" w:rsidRPr="00891F8B">
        <w:rPr>
          <w:rFonts w:ascii="Arial" w:hAnsi="Arial" w:cs="Arial"/>
          <w:sz w:val="18"/>
          <w:szCs w:val="18"/>
        </w:rPr>
        <w:t>obtenidos por</w:t>
      </w:r>
      <w:r w:rsidR="00AF006B" w:rsidRPr="00891F8B">
        <w:rPr>
          <w:rFonts w:ascii="Arial" w:hAnsi="Arial" w:cs="Arial"/>
          <w:sz w:val="18"/>
          <w:szCs w:val="18"/>
        </w:rPr>
        <w:t xml:space="preserve"> cada oferente</w:t>
      </w:r>
      <w:r w:rsidR="00B47E28" w:rsidRPr="00891F8B">
        <w:rPr>
          <w:rFonts w:ascii="Arial" w:hAnsi="Arial" w:cs="Arial"/>
          <w:sz w:val="18"/>
          <w:szCs w:val="18"/>
        </w:rPr>
        <w:t>,</w:t>
      </w:r>
      <w:r w:rsidR="00AF006B" w:rsidRPr="00891F8B">
        <w:rPr>
          <w:rFonts w:ascii="Arial" w:hAnsi="Arial" w:cs="Arial"/>
          <w:sz w:val="18"/>
          <w:szCs w:val="18"/>
        </w:rPr>
        <w:t xml:space="preserve"> acto </w:t>
      </w:r>
      <w:r w:rsidR="00DD7D2D" w:rsidRPr="00891F8B">
        <w:rPr>
          <w:rFonts w:ascii="Arial" w:hAnsi="Arial" w:cs="Arial"/>
          <w:sz w:val="18"/>
          <w:szCs w:val="18"/>
        </w:rPr>
        <w:t>seguido se</w:t>
      </w:r>
      <w:r w:rsidR="00B47E28" w:rsidRPr="00891F8B">
        <w:rPr>
          <w:rFonts w:ascii="Arial" w:hAnsi="Arial" w:cs="Arial"/>
          <w:sz w:val="18"/>
          <w:szCs w:val="18"/>
        </w:rPr>
        <w:t xml:space="preserve"> </w:t>
      </w:r>
      <w:r w:rsidR="00DD7D2D" w:rsidRPr="00891F8B">
        <w:rPr>
          <w:rFonts w:ascii="Arial" w:hAnsi="Arial" w:cs="Arial"/>
          <w:sz w:val="18"/>
          <w:szCs w:val="18"/>
        </w:rPr>
        <w:t>continuo con la</w:t>
      </w:r>
      <w:r w:rsidRPr="00891F8B">
        <w:rPr>
          <w:rFonts w:ascii="Arial" w:hAnsi="Arial" w:cs="Arial"/>
          <w:sz w:val="18"/>
          <w:szCs w:val="18"/>
        </w:rPr>
        <w:t xml:space="preserve"> apertura de las </w:t>
      </w:r>
      <w:r w:rsidR="00DD7D2D" w:rsidRPr="00891F8B">
        <w:rPr>
          <w:rFonts w:ascii="Arial" w:hAnsi="Arial" w:cs="Arial"/>
          <w:sz w:val="18"/>
          <w:szCs w:val="18"/>
        </w:rPr>
        <w:t>propuestas económicas</w:t>
      </w:r>
      <w:r w:rsidR="00B47E28" w:rsidRPr="00891F8B">
        <w:rPr>
          <w:rFonts w:ascii="Arial" w:hAnsi="Arial" w:cs="Arial"/>
          <w:sz w:val="18"/>
          <w:szCs w:val="18"/>
        </w:rPr>
        <w:t>,</w:t>
      </w:r>
      <w:r w:rsidR="00AF006B" w:rsidRPr="00891F8B">
        <w:rPr>
          <w:rFonts w:ascii="Arial" w:hAnsi="Arial" w:cs="Arial"/>
          <w:sz w:val="18"/>
          <w:szCs w:val="18"/>
        </w:rPr>
        <w:t xml:space="preserve"> </w:t>
      </w:r>
      <w:r w:rsidR="00DD7D2D" w:rsidRPr="00891F8B">
        <w:rPr>
          <w:rFonts w:ascii="Arial" w:hAnsi="Arial" w:cs="Arial"/>
          <w:sz w:val="18"/>
          <w:szCs w:val="18"/>
        </w:rPr>
        <w:t>encontrándose XXX (</w:t>
      </w:r>
      <w:r w:rsidR="00E515F6" w:rsidRPr="00891F8B">
        <w:rPr>
          <w:rFonts w:ascii="Arial" w:hAnsi="Arial" w:cs="Arial"/>
          <w:sz w:val="18"/>
          <w:szCs w:val="18"/>
        </w:rPr>
        <w:t>XX</w:t>
      </w:r>
      <w:r w:rsidRPr="00891F8B">
        <w:rPr>
          <w:rFonts w:ascii="Arial" w:hAnsi="Arial" w:cs="Arial"/>
          <w:sz w:val="18"/>
          <w:szCs w:val="18"/>
        </w:rPr>
        <w:t xml:space="preserve">) </w:t>
      </w:r>
      <w:r w:rsidR="00DD7D2D" w:rsidRPr="00891F8B">
        <w:rPr>
          <w:rFonts w:ascii="Arial" w:hAnsi="Arial" w:cs="Arial"/>
          <w:sz w:val="18"/>
          <w:szCs w:val="18"/>
        </w:rPr>
        <w:t>sobres que</w:t>
      </w:r>
      <w:r w:rsidR="00EC4CD2" w:rsidRPr="00891F8B">
        <w:rPr>
          <w:rFonts w:ascii="Arial" w:hAnsi="Arial" w:cs="Arial"/>
          <w:sz w:val="18"/>
          <w:szCs w:val="18"/>
        </w:rPr>
        <w:t xml:space="preserve"> contienen las propuesta</w:t>
      </w:r>
      <w:r w:rsidR="00C0364C" w:rsidRPr="00891F8B">
        <w:rPr>
          <w:rFonts w:ascii="Arial" w:hAnsi="Arial" w:cs="Arial"/>
          <w:sz w:val="18"/>
          <w:szCs w:val="18"/>
        </w:rPr>
        <w:t>s</w:t>
      </w:r>
      <w:r w:rsidR="00EC4CD2" w:rsidRPr="00891F8B">
        <w:rPr>
          <w:rFonts w:ascii="Arial" w:hAnsi="Arial" w:cs="Arial"/>
          <w:sz w:val="18"/>
          <w:szCs w:val="18"/>
        </w:rPr>
        <w:t xml:space="preserve"> original</w:t>
      </w:r>
      <w:r w:rsidR="00C0364C" w:rsidRPr="00891F8B">
        <w:rPr>
          <w:rFonts w:ascii="Arial" w:hAnsi="Arial" w:cs="Arial"/>
          <w:sz w:val="18"/>
          <w:szCs w:val="18"/>
        </w:rPr>
        <w:t>es</w:t>
      </w:r>
      <w:r w:rsidR="00EC4CD2" w:rsidRPr="00891F8B">
        <w:rPr>
          <w:rFonts w:ascii="Arial" w:hAnsi="Arial" w:cs="Arial"/>
          <w:sz w:val="18"/>
          <w:szCs w:val="18"/>
        </w:rPr>
        <w:t xml:space="preserve"> debidamente </w:t>
      </w:r>
      <w:r w:rsidR="00DD7D2D" w:rsidRPr="00891F8B">
        <w:rPr>
          <w:rFonts w:ascii="Arial" w:hAnsi="Arial" w:cs="Arial"/>
          <w:sz w:val="18"/>
          <w:szCs w:val="18"/>
        </w:rPr>
        <w:t>cerradas y</w:t>
      </w:r>
      <w:r w:rsidR="00EC4CD2" w:rsidRPr="00891F8B">
        <w:rPr>
          <w:rFonts w:ascii="Arial" w:hAnsi="Arial" w:cs="Arial"/>
          <w:sz w:val="18"/>
          <w:szCs w:val="18"/>
        </w:rPr>
        <w:t xml:space="preserve"> </w:t>
      </w:r>
      <w:r w:rsidR="00B47E28" w:rsidRPr="00891F8B">
        <w:rPr>
          <w:rFonts w:ascii="Arial" w:hAnsi="Arial" w:cs="Arial"/>
          <w:sz w:val="18"/>
          <w:szCs w:val="18"/>
        </w:rPr>
        <w:t>selladas</w:t>
      </w:r>
      <w:r w:rsidR="00AF006B" w:rsidRPr="00891F8B">
        <w:rPr>
          <w:rFonts w:ascii="Arial" w:hAnsi="Arial" w:cs="Arial"/>
          <w:sz w:val="18"/>
          <w:szCs w:val="18"/>
        </w:rPr>
        <w:t>.</w:t>
      </w:r>
    </w:p>
    <w:p w14:paraId="33046824" w14:textId="77777777" w:rsidR="003D2E59" w:rsidRPr="00891F8B" w:rsidRDefault="003D2E59" w:rsidP="005472A5">
      <w:pPr>
        <w:pStyle w:val="Textoindependiente2"/>
        <w:rPr>
          <w:rFonts w:ascii="Arial" w:hAnsi="Arial" w:cs="Arial"/>
          <w:color w:val="FF0000"/>
          <w:sz w:val="18"/>
          <w:szCs w:val="18"/>
        </w:rPr>
      </w:pPr>
    </w:p>
    <w:p w14:paraId="4B1C087E" w14:textId="77777777" w:rsidR="007A78B5" w:rsidRPr="00891F8B" w:rsidRDefault="00611F32" w:rsidP="005472A5">
      <w:pPr>
        <w:jc w:val="both"/>
        <w:rPr>
          <w:rFonts w:ascii="Arial" w:hAnsi="Arial" w:cs="Arial"/>
          <w:b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Se </w:t>
      </w:r>
      <w:r w:rsidR="00DD7D2D" w:rsidRPr="00891F8B">
        <w:rPr>
          <w:rFonts w:ascii="Arial" w:hAnsi="Arial" w:cs="Arial"/>
          <w:sz w:val="18"/>
          <w:szCs w:val="18"/>
        </w:rPr>
        <w:t>abrió el</w:t>
      </w:r>
      <w:r w:rsidRPr="00891F8B">
        <w:rPr>
          <w:rFonts w:ascii="Arial" w:hAnsi="Arial" w:cs="Arial"/>
          <w:sz w:val="18"/>
          <w:szCs w:val="18"/>
        </w:rPr>
        <w:t xml:space="preserve"> sobre de </w:t>
      </w:r>
      <w:r w:rsidR="00AF006B" w:rsidRPr="00891F8B">
        <w:rPr>
          <w:rFonts w:ascii="Arial" w:hAnsi="Arial" w:cs="Arial"/>
          <w:sz w:val="18"/>
          <w:szCs w:val="18"/>
        </w:rPr>
        <w:t>la propuesta original</w:t>
      </w:r>
      <w:r w:rsidR="007A78B5" w:rsidRPr="00891F8B">
        <w:rPr>
          <w:rFonts w:ascii="Arial" w:hAnsi="Arial" w:cs="Arial"/>
          <w:sz w:val="18"/>
          <w:szCs w:val="18"/>
        </w:rPr>
        <w:t>, consignando en el formato respectivo, el nombre del proponente</w:t>
      </w:r>
      <w:r w:rsidR="0047502A" w:rsidRPr="00891F8B">
        <w:rPr>
          <w:rFonts w:ascii="Arial" w:hAnsi="Arial" w:cs="Arial"/>
          <w:sz w:val="18"/>
          <w:szCs w:val="18"/>
        </w:rPr>
        <w:t>,</w:t>
      </w:r>
      <w:r w:rsidR="007A78B5" w:rsidRPr="00891F8B">
        <w:rPr>
          <w:rFonts w:ascii="Arial" w:hAnsi="Arial" w:cs="Arial"/>
          <w:b/>
          <w:sz w:val="18"/>
          <w:szCs w:val="18"/>
        </w:rPr>
        <w:t xml:space="preserve"> </w:t>
      </w:r>
      <w:r w:rsidR="00DD7D2D" w:rsidRPr="00891F8B">
        <w:rPr>
          <w:rFonts w:ascii="Arial" w:hAnsi="Arial" w:cs="Arial"/>
          <w:sz w:val="18"/>
          <w:szCs w:val="18"/>
        </w:rPr>
        <w:t>puntaje técnico</w:t>
      </w:r>
      <w:r w:rsidR="00B47E28" w:rsidRPr="00891F8B">
        <w:rPr>
          <w:rFonts w:ascii="Arial" w:hAnsi="Arial" w:cs="Arial"/>
          <w:sz w:val="18"/>
          <w:szCs w:val="18"/>
        </w:rPr>
        <w:t xml:space="preserve">   </w:t>
      </w:r>
      <w:r w:rsidR="00DD7D2D" w:rsidRPr="00891F8B">
        <w:rPr>
          <w:rFonts w:ascii="Arial" w:hAnsi="Arial" w:cs="Arial"/>
          <w:sz w:val="18"/>
          <w:szCs w:val="18"/>
        </w:rPr>
        <w:t>y valor</w:t>
      </w:r>
      <w:r w:rsidR="002529FF" w:rsidRPr="00891F8B">
        <w:rPr>
          <w:rFonts w:ascii="Arial" w:hAnsi="Arial" w:cs="Arial"/>
          <w:sz w:val="18"/>
          <w:szCs w:val="18"/>
        </w:rPr>
        <w:t xml:space="preserve"> de la </w:t>
      </w:r>
      <w:r w:rsidR="00DD7D2D" w:rsidRPr="00891F8B">
        <w:rPr>
          <w:rFonts w:ascii="Arial" w:hAnsi="Arial" w:cs="Arial"/>
          <w:sz w:val="18"/>
          <w:szCs w:val="18"/>
        </w:rPr>
        <w:t>propuesta así</w:t>
      </w:r>
      <w:r w:rsidR="007A78B5" w:rsidRPr="00891F8B">
        <w:rPr>
          <w:rFonts w:ascii="Arial" w:hAnsi="Arial" w:cs="Arial"/>
          <w:b/>
          <w:sz w:val="18"/>
          <w:szCs w:val="18"/>
        </w:rPr>
        <w:t>:</w:t>
      </w:r>
    </w:p>
    <w:p w14:paraId="0D7E9455" w14:textId="77777777" w:rsidR="003B3DD0" w:rsidRPr="00891F8B" w:rsidRDefault="003B3DD0" w:rsidP="005472A5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741"/>
        <w:gridCol w:w="1876"/>
        <w:gridCol w:w="2019"/>
        <w:gridCol w:w="1876"/>
      </w:tblGrid>
      <w:tr w:rsidR="003D2E59" w:rsidRPr="00891F8B" w14:paraId="6A287311" w14:textId="77777777" w:rsidTr="00DF7896">
        <w:trPr>
          <w:trHeight w:val="398"/>
        </w:trPr>
        <w:tc>
          <w:tcPr>
            <w:tcW w:w="543" w:type="dxa"/>
            <w:vAlign w:val="center"/>
            <w:hideMark/>
          </w:tcPr>
          <w:p w14:paraId="4C0D2A17" w14:textId="77777777" w:rsidR="003D2E59" w:rsidRPr="00891F8B" w:rsidRDefault="003D2E59" w:rsidP="00E515F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741" w:type="dxa"/>
            <w:vAlign w:val="center"/>
            <w:hideMark/>
          </w:tcPr>
          <w:p w14:paraId="30148A73" w14:textId="77777777" w:rsidR="003D2E59" w:rsidRPr="00891F8B" w:rsidRDefault="003D2E59" w:rsidP="00E515F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sz w:val="18"/>
                <w:szCs w:val="18"/>
              </w:rPr>
              <w:t>NOMBRE DEL PROPONENTE</w:t>
            </w:r>
          </w:p>
        </w:tc>
        <w:tc>
          <w:tcPr>
            <w:tcW w:w="1876" w:type="dxa"/>
            <w:vAlign w:val="center"/>
          </w:tcPr>
          <w:p w14:paraId="1F102C4E" w14:textId="77777777" w:rsidR="003D2E59" w:rsidRPr="00891F8B" w:rsidRDefault="003D2E59" w:rsidP="00E515F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sz w:val="18"/>
                <w:szCs w:val="18"/>
              </w:rPr>
              <w:t>PUNTAJE TÉCNICO  OBTENIDO</w:t>
            </w:r>
          </w:p>
        </w:tc>
        <w:tc>
          <w:tcPr>
            <w:tcW w:w="2019" w:type="dxa"/>
            <w:vAlign w:val="center"/>
          </w:tcPr>
          <w:p w14:paraId="4A806D99" w14:textId="77777777" w:rsidR="003D2E59" w:rsidRPr="00891F8B" w:rsidRDefault="003D2E59" w:rsidP="00E515F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sz w:val="18"/>
                <w:szCs w:val="18"/>
              </w:rPr>
              <w:t xml:space="preserve">VALOR DE LA OFERTA </w:t>
            </w:r>
            <w:r w:rsidR="00750400" w:rsidRPr="00891F8B">
              <w:rPr>
                <w:rFonts w:ascii="Arial" w:hAnsi="Arial" w:cs="Arial"/>
                <w:b/>
                <w:sz w:val="18"/>
                <w:szCs w:val="18"/>
              </w:rPr>
              <w:t>SIN IMPUESTOS</w:t>
            </w:r>
          </w:p>
        </w:tc>
        <w:tc>
          <w:tcPr>
            <w:tcW w:w="1876" w:type="dxa"/>
            <w:vAlign w:val="center"/>
          </w:tcPr>
          <w:p w14:paraId="3BF96870" w14:textId="77777777" w:rsidR="003D2E59" w:rsidRPr="00891F8B" w:rsidRDefault="003D2E59" w:rsidP="00E515F6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1F8B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3D2E59" w:rsidRPr="00891F8B" w14:paraId="1BB3B10A" w14:textId="77777777" w:rsidTr="00DF7896">
        <w:trPr>
          <w:trHeight w:val="407"/>
        </w:trPr>
        <w:tc>
          <w:tcPr>
            <w:tcW w:w="543" w:type="dxa"/>
          </w:tcPr>
          <w:p w14:paraId="2CD33FF9" w14:textId="77777777" w:rsidR="003D2E59" w:rsidRPr="00891F8B" w:rsidRDefault="003D2E59" w:rsidP="006746D7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</w:tcPr>
          <w:p w14:paraId="3F4A0368" w14:textId="77777777" w:rsidR="003D2E59" w:rsidRPr="00891F8B" w:rsidRDefault="003D2E59" w:rsidP="003D2E59">
            <w:pPr>
              <w:widowControl w:val="0"/>
              <w:autoSpaceDE w:val="0"/>
              <w:autoSpaceDN w:val="0"/>
              <w:adjustRightInd w:val="0"/>
              <w:ind w:right="49" w:firstLine="29"/>
              <w:jc w:val="center"/>
              <w:rPr>
                <w:rFonts w:ascii="Arial" w:hAnsi="Arial" w:cs="Arial"/>
                <w:spacing w:val="-1"/>
                <w:w w:val="102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15717F5B" w14:textId="77777777" w:rsidR="003D2E59" w:rsidRPr="00891F8B" w:rsidRDefault="003D2E59" w:rsidP="003D2E59">
            <w:pPr>
              <w:widowControl w:val="0"/>
              <w:autoSpaceDE w:val="0"/>
              <w:autoSpaceDN w:val="0"/>
              <w:adjustRightInd w:val="0"/>
              <w:ind w:left="2018" w:right="49" w:hanging="194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9" w:type="dxa"/>
          </w:tcPr>
          <w:p w14:paraId="3E2F7FFB" w14:textId="77777777" w:rsidR="003D2E59" w:rsidRPr="00891F8B" w:rsidRDefault="003D2E59" w:rsidP="00FB5B90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dxa"/>
          </w:tcPr>
          <w:p w14:paraId="3F4D8352" w14:textId="77777777" w:rsidR="003D2E59" w:rsidRPr="00891F8B" w:rsidRDefault="003D2E59" w:rsidP="00611F32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9B94B6" w14:textId="77777777" w:rsidR="00D54CFA" w:rsidRPr="00891F8B" w:rsidRDefault="00D54CFA" w:rsidP="007A78B5">
      <w:pPr>
        <w:jc w:val="both"/>
        <w:rPr>
          <w:rFonts w:ascii="Arial" w:hAnsi="Arial" w:cs="Arial"/>
          <w:sz w:val="18"/>
          <w:szCs w:val="18"/>
        </w:rPr>
      </w:pPr>
    </w:p>
    <w:p w14:paraId="06A50048" w14:textId="77777777" w:rsidR="00D54CFA" w:rsidRPr="00891F8B" w:rsidRDefault="00D54CFA" w:rsidP="007A78B5">
      <w:pPr>
        <w:jc w:val="both"/>
        <w:rPr>
          <w:rFonts w:ascii="Arial" w:hAnsi="Arial" w:cs="Arial"/>
          <w:sz w:val="18"/>
          <w:szCs w:val="18"/>
        </w:rPr>
      </w:pPr>
    </w:p>
    <w:p w14:paraId="03088ECB" w14:textId="77777777" w:rsidR="007A78B5" w:rsidRPr="00891F8B" w:rsidRDefault="007A78B5" w:rsidP="007A78B5">
      <w:pPr>
        <w:jc w:val="both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No siendo otro el objeto de esta diligencia, siendo las </w:t>
      </w:r>
      <w:r w:rsidR="00E515F6" w:rsidRPr="00891F8B">
        <w:rPr>
          <w:rFonts w:ascii="Arial" w:hAnsi="Arial" w:cs="Arial"/>
          <w:sz w:val="18"/>
          <w:szCs w:val="18"/>
        </w:rPr>
        <w:t>XX</w:t>
      </w:r>
      <w:r w:rsidRPr="00891F8B">
        <w:rPr>
          <w:rFonts w:ascii="Arial" w:hAnsi="Arial" w:cs="Arial"/>
          <w:sz w:val="18"/>
          <w:szCs w:val="18"/>
        </w:rPr>
        <w:t>:</w:t>
      </w:r>
      <w:r w:rsidR="00E515F6" w:rsidRPr="00891F8B">
        <w:rPr>
          <w:rFonts w:ascii="Arial" w:hAnsi="Arial" w:cs="Arial"/>
          <w:sz w:val="18"/>
          <w:szCs w:val="18"/>
        </w:rPr>
        <w:t>XX</w:t>
      </w:r>
      <w:r w:rsidRPr="00891F8B">
        <w:rPr>
          <w:rFonts w:ascii="Arial" w:hAnsi="Arial" w:cs="Arial"/>
          <w:sz w:val="18"/>
          <w:szCs w:val="18"/>
        </w:rPr>
        <w:t xml:space="preserve"> horas se dio por terminada la audiencia de la apertura de las propuestas.</w:t>
      </w:r>
      <w:r w:rsidR="005472A5" w:rsidRPr="00891F8B">
        <w:rPr>
          <w:rFonts w:ascii="Arial" w:hAnsi="Arial" w:cs="Arial"/>
          <w:sz w:val="18"/>
          <w:szCs w:val="18"/>
        </w:rPr>
        <w:t xml:space="preserve"> </w:t>
      </w:r>
      <w:r w:rsidRPr="00891F8B">
        <w:rPr>
          <w:rFonts w:ascii="Arial" w:hAnsi="Arial" w:cs="Arial"/>
          <w:sz w:val="18"/>
          <w:szCs w:val="18"/>
        </w:rPr>
        <w:t>Para constancia se firma por quienes en ella intervinieron.</w:t>
      </w:r>
    </w:p>
    <w:p w14:paraId="7A5AC3E8" w14:textId="77777777" w:rsidR="007A78B5" w:rsidRPr="00891F8B" w:rsidRDefault="007A78B5" w:rsidP="007A78B5">
      <w:pPr>
        <w:jc w:val="both"/>
        <w:rPr>
          <w:rFonts w:ascii="Arial" w:hAnsi="Arial" w:cs="Arial"/>
          <w:sz w:val="16"/>
          <w:szCs w:val="16"/>
        </w:rPr>
      </w:pPr>
    </w:p>
    <w:p w14:paraId="071A840A" w14:textId="77777777" w:rsidR="00DA2BA7" w:rsidRPr="00891F8B" w:rsidRDefault="00DA2BA7" w:rsidP="007A78B5">
      <w:pPr>
        <w:jc w:val="both"/>
        <w:rPr>
          <w:rFonts w:ascii="Arial" w:hAnsi="Arial" w:cs="Arial"/>
          <w:b/>
          <w:sz w:val="16"/>
          <w:szCs w:val="16"/>
        </w:rPr>
      </w:pPr>
    </w:p>
    <w:p w14:paraId="1F481547" w14:textId="77777777" w:rsidR="00DA2BA7" w:rsidRPr="00891F8B" w:rsidRDefault="00DA2BA7" w:rsidP="007A78B5">
      <w:pPr>
        <w:jc w:val="both"/>
        <w:rPr>
          <w:rFonts w:ascii="Arial" w:hAnsi="Arial" w:cs="Arial"/>
          <w:sz w:val="16"/>
          <w:szCs w:val="16"/>
        </w:rPr>
      </w:pPr>
    </w:p>
    <w:p w14:paraId="2B650DA0" w14:textId="77777777" w:rsidR="00DA2BA7" w:rsidRPr="00891F8B" w:rsidRDefault="00DA2BA7" w:rsidP="007A78B5">
      <w:pPr>
        <w:jc w:val="both"/>
        <w:rPr>
          <w:rFonts w:ascii="Arial" w:hAnsi="Arial" w:cs="Arial"/>
          <w:sz w:val="16"/>
          <w:szCs w:val="16"/>
        </w:rPr>
      </w:pPr>
    </w:p>
    <w:p w14:paraId="5EC87BE1" w14:textId="77777777" w:rsidR="003D2E59" w:rsidRPr="00891F8B" w:rsidRDefault="003D2E59" w:rsidP="00611F32">
      <w:pPr>
        <w:jc w:val="both"/>
        <w:rPr>
          <w:rFonts w:ascii="Arial" w:hAnsi="Arial" w:cs="Arial"/>
          <w:sz w:val="18"/>
          <w:szCs w:val="18"/>
        </w:rPr>
      </w:pPr>
    </w:p>
    <w:p w14:paraId="4C454EE3" w14:textId="77777777" w:rsidR="003D2E59" w:rsidRPr="00891F8B" w:rsidRDefault="00E515F6" w:rsidP="00611F32">
      <w:pPr>
        <w:jc w:val="both"/>
        <w:rPr>
          <w:rFonts w:ascii="Arial" w:hAnsi="Arial" w:cs="Arial"/>
          <w:b/>
          <w:sz w:val="18"/>
          <w:szCs w:val="18"/>
        </w:rPr>
      </w:pPr>
      <w:r w:rsidRPr="00891F8B">
        <w:rPr>
          <w:rFonts w:ascii="Arial" w:hAnsi="Arial" w:cs="Arial"/>
          <w:b/>
          <w:sz w:val="18"/>
          <w:szCs w:val="18"/>
        </w:rPr>
        <w:t>XXXX</w:t>
      </w:r>
      <w:r w:rsidR="003D2E59" w:rsidRPr="00891F8B">
        <w:rPr>
          <w:rFonts w:ascii="Arial" w:hAnsi="Arial" w:cs="Arial"/>
          <w:b/>
          <w:sz w:val="18"/>
          <w:szCs w:val="18"/>
        </w:rPr>
        <w:t xml:space="preserve"> </w:t>
      </w:r>
      <w:r w:rsidR="00205926" w:rsidRPr="00891F8B">
        <w:rPr>
          <w:rFonts w:ascii="Arial" w:hAnsi="Arial" w:cs="Arial"/>
          <w:b/>
          <w:sz w:val="18"/>
          <w:szCs w:val="18"/>
        </w:rPr>
        <w:tab/>
      </w:r>
      <w:r w:rsidR="00205926"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  <w:t>XXX</w:t>
      </w:r>
    </w:p>
    <w:p w14:paraId="19F046BD" w14:textId="77777777" w:rsidR="00205926" w:rsidRPr="00891F8B" w:rsidRDefault="003D2E59" w:rsidP="00205926">
      <w:pPr>
        <w:jc w:val="both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Jefe de la </w:t>
      </w:r>
      <w:r w:rsidR="00DD7D2D" w:rsidRPr="00891F8B">
        <w:rPr>
          <w:rFonts w:ascii="Arial" w:hAnsi="Arial" w:cs="Arial"/>
          <w:sz w:val="18"/>
          <w:szCs w:val="18"/>
        </w:rPr>
        <w:t>Oficina Jurídica</w:t>
      </w:r>
      <w:r w:rsidRPr="00891F8B">
        <w:rPr>
          <w:rFonts w:ascii="Arial" w:hAnsi="Arial" w:cs="Arial"/>
          <w:sz w:val="18"/>
          <w:szCs w:val="18"/>
        </w:rPr>
        <w:t xml:space="preserve"> </w:t>
      </w:r>
      <w:r w:rsidR="00205926" w:rsidRPr="00891F8B">
        <w:rPr>
          <w:rFonts w:ascii="Arial" w:hAnsi="Arial" w:cs="Arial"/>
          <w:sz w:val="18"/>
          <w:szCs w:val="18"/>
        </w:rPr>
        <w:t xml:space="preserve">                        </w:t>
      </w:r>
      <w:r w:rsidR="00205926" w:rsidRPr="00891F8B">
        <w:rPr>
          <w:rFonts w:ascii="Arial" w:hAnsi="Arial" w:cs="Arial"/>
          <w:sz w:val="18"/>
          <w:szCs w:val="18"/>
        </w:rPr>
        <w:tab/>
      </w:r>
      <w:r w:rsidR="00750400" w:rsidRPr="00891F8B">
        <w:rPr>
          <w:rFonts w:ascii="Arial" w:hAnsi="Arial" w:cs="Arial"/>
          <w:sz w:val="18"/>
          <w:szCs w:val="18"/>
        </w:rPr>
        <w:t xml:space="preserve">              </w:t>
      </w:r>
      <w:r w:rsidR="00205926" w:rsidRPr="00891F8B">
        <w:rPr>
          <w:rFonts w:ascii="Arial" w:hAnsi="Arial" w:cs="Arial"/>
          <w:sz w:val="18"/>
          <w:szCs w:val="18"/>
        </w:rPr>
        <w:t xml:space="preserve">Profesional Universitario  </w:t>
      </w:r>
    </w:p>
    <w:p w14:paraId="31D68632" w14:textId="77777777" w:rsidR="00205926" w:rsidRPr="00891F8B" w:rsidRDefault="00205926" w:rsidP="00205926">
      <w:pPr>
        <w:jc w:val="both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 xml:space="preserve">Y Contratación </w:t>
      </w:r>
    </w:p>
    <w:p w14:paraId="0DE6F539" w14:textId="77777777" w:rsidR="00205926" w:rsidRPr="00891F8B" w:rsidRDefault="00205926" w:rsidP="00205926">
      <w:pPr>
        <w:jc w:val="both"/>
        <w:rPr>
          <w:rFonts w:ascii="Arial" w:hAnsi="Arial" w:cs="Arial"/>
          <w:sz w:val="18"/>
          <w:szCs w:val="18"/>
        </w:rPr>
      </w:pPr>
    </w:p>
    <w:p w14:paraId="705A4300" w14:textId="77777777" w:rsidR="003D2E59" w:rsidRPr="00891F8B" w:rsidRDefault="003D2E59" w:rsidP="00611F32">
      <w:pPr>
        <w:jc w:val="both"/>
        <w:rPr>
          <w:rFonts w:ascii="Arial" w:hAnsi="Arial" w:cs="Arial"/>
          <w:sz w:val="18"/>
          <w:szCs w:val="18"/>
        </w:rPr>
      </w:pPr>
    </w:p>
    <w:p w14:paraId="51C95926" w14:textId="77777777" w:rsidR="003D2E59" w:rsidRPr="00891F8B" w:rsidRDefault="003D2E59" w:rsidP="00611F32">
      <w:pPr>
        <w:jc w:val="both"/>
        <w:rPr>
          <w:rFonts w:ascii="Arial" w:hAnsi="Arial" w:cs="Arial"/>
          <w:sz w:val="18"/>
          <w:szCs w:val="18"/>
        </w:rPr>
      </w:pPr>
    </w:p>
    <w:p w14:paraId="346DF447" w14:textId="77777777" w:rsidR="00205926" w:rsidRPr="00891F8B" w:rsidRDefault="00E515F6" w:rsidP="00205926">
      <w:pPr>
        <w:jc w:val="both"/>
        <w:rPr>
          <w:rFonts w:ascii="Arial" w:hAnsi="Arial" w:cs="Arial"/>
          <w:b/>
          <w:sz w:val="18"/>
          <w:szCs w:val="18"/>
        </w:rPr>
      </w:pPr>
      <w:r w:rsidRPr="00891F8B">
        <w:rPr>
          <w:rFonts w:ascii="Arial" w:hAnsi="Arial" w:cs="Arial"/>
          <w:b/>
          <w:sz w:val="18"/>
          <w:szCs w:val="18"/>
        </w:rPr>
        <w:t>XXX</w:t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r w:rsidRPr="00891F8B">
        <w:rPr>
          <w:rFonts w:ascii="Arial" w:hAnsi="Arial" w:cs="Arial"/>
          <w:b/>
          <w:sz w:val="18"/>
          <w:szCs w:val="18"/>
        </w:rPr>
        <w:tab/>
      </w:r>
      <w:proofErr w:type="spellStart"/>
      <w:r w:rsidRPr="00891F8B">
        <w:rPr>
          <w:rFonts w:ascii="Arial" w:hAnsi="Arial" w:cs="Arial"/>
          <w:b/>
          <w:sz w:val="18"/>
          <w:szCs w:val="18"/>
        </w:rPr>
        <w:t>XXX</w:t>
      </w:r>
      <w:proofErr w:type="spellEnd"/>
      <w:r w:rsidR="00205926" w:rsidRPr="00891F8B">
        <w:rPr>
          <w:rFonts w:ascii="Arial" w:hAnsi="Arial" w:cs="Arial"/>
          <w:b/>
          <w:sz w:val="18"/>
          <w:szCs w:val="18"/>
        </w:rPr>
        <w:t xml:space="preserve">  </w:t>
      </w:r>
    </w:p>
    <w:p w14:paraId="794109BA" w14:textId="77777777" w:rsidR="00205926" w:rsidRPr="00891F8B" w:rsidRDefault="00E515F6" w:rsidP="00205926">
      <w:pPr>
        <w:jc w:val="both"/>
        <w:rPr>
          <w:rFonts w:ascii="Arial" w:hAnsi="Arial" w:cs="Arial"/>
          <w:sz w:val="18"/>
          <w:szCs w:val="18"/>
        </w:rPr>
      </w:pPr>
      <w:r w:rsidRPr="00891F8B">
        <w:rPr>
          <w:rFonts w:ascii="Arial" w:hAnsi="Arial" w:cs="Arial"/>
          <w:sz w:val="18"/>
          <w:szCs w:val="18"/>
        </w:rPr>
        <w:t>(Cargo)</w:t>
      </w:r>
      <w:r w:rsidRPr="00891F8B">
        <w:rPr>
          <w:rFonts w:ascii="Arial" w:hAnsi="Arial" w:cs="Arial"/>
          <w:sz w:val="18"/>
          <w:szCs w:val="18"/>
        </w:rPr>
        <w:tab/>
      </w:r>
      <w:r w:rsidRPr="00891F8B">
        <w:rPr>
          <w:rFonts w:ascii="Arial" w:hAnsi="Arial" w:cs="Arial"/>
          <w:sz w:val="18"/>
          <w:szCs w:val="18"/>
        </w:rPr>
        <w:tab/>
      </w:r>
      <w:r w:rsidRPr="00891F8B">
        <w:rPr>
          <w:rFonts w:ascii="Arial" w:hAnsi="Arial" w:cs="Arial"/>
          <w:sz w:val="18"/>
          <w:szCs w:val="18"/>
        </w:rPr>
        <w:tab/>
      </w:r>
      <w:r w:rsidRPr="00891F8B">
        <w:rPr>
          <w:rFonts w:ascii="Arial" w:hAnsi="Arial" w:cs="Arial"/>
          <w:sz w:val="18"/>
          <w:szCs w:val="18"/>
        </w:rPr>
        <w:tab/>
      </w:r>
      <w:r w:rsidRPr="00891F8B">
        <w:rPr>
          <w:rFonts w:ascii="Arial" w:hAnsi="Arial" w:cs="Arial"/>
          <w:sz w:val="18"/>
          <w:szCs w:val="18"/>
        </w:rPr>
        <w:tab/>
      </w:r>
      <w:r w:rsidRPr="00891F8B">
        <w:rPr>
          <w:rFonts w:ascii="Arial" w:hAnsi="Arial" w:cs="Arial"/>
          <w:sz w:val="18"/>
          <w:szCs w:val="18"/>
        </w:rPr>
        <w:tab/>
        <w:t>(Cargo)</w:t>
      </w:r>
    </w:p>
    <w:p w14:paraId="4F1F1EC7" w14:textId="77777777" w:rsidR="003D2E59" w:rsidRPr="00891F8B" w:rsidRDefault="003D2E59" w:rsidP="00611F32">
      <w:pPr>
        <w:jc w:val="both"/>
        <w:rPr>
          <w:rFonts w:ascii="Arial" w:hAnsi="Arial" w:cs="Arial"/>
          <w:sz w:val="22"/>
          <w:szCs w:val="22"/>
        </w:rPr>
      </w:pPr>
    </w:p>
    <w:p w14:paraId="77EC9C05" w14:textId="77777777" w:rsidR="003D2E59" w:rsidRDefault="003D2E59" w:rsidP="00611F32">
      <w:pPr>
        <w:jc w:val="both"/>
        <w:rPr>
          <w:rFonts w:ascii="Arial" w:hAnsi="Arial" w:cs="Arial"/>
          <w:sz w:val="22"/>
          <w:szCs w:val="22"/>
        </w:rPr>
      </w:pPr>
    </w:p>
    <w:p w14:paraId="4B2A62F4" w14:textId="77777777" w:rsidR="00205926" w:rsidRDefault="00205926" w:rsidP="00611F32">
      <w:pPr>
        <w:jc w:val="both"/>
        <w:rPr>
          <w:rFonts w:ascii="Arial" w:hAnsi="Arial" w:cs="Arial"/>
          <w:sz w:val="22"/>
          <w:szCs w:val="22"/>
        </w:rPr>
      </w:pPr>
    </w:p>
    <w:sectPr w:rsidR="00205926" w:rsidSect="003A1273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AE2D" w14:textId="77777777" w:rsidR="006B22EC" w:rsidRDefault="006B22EC" w:rsidP="002F6D74">
      <w:r>
        <w:separator/>
      </w:r>
    </w:p>
  </w:endnote>
  <w:endnote w:type="continuationSeparator" w:id="0">
    <w:p w14:paraId="055ADB2F" w14:textId="77777777" w:rsidR="006B22EC" w:rsidRDefault="006B22EC" w:rsidP="002F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6CD6" w14:textId="77777777" w:rsidR="00DF7896" w:rsidRPr="00CC3578" w:rsidRDefault="00DF7896" w:rsidP="00DF789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CC3578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CC3578">
      <w:rPr>
        <w:rFonts w:ascii="Arial" w:eastAsia="Calibri" w:hAnsi="Arial" w:cs="Arial"/>
        <w:sz w:val="16"/>
        <w:szCs w:val="16"/>
        <w:lang w:val="es-CO" w:eastAsia="en-US"/>
      </w:rPr>
      <w:tab/>
    </w:r>
  </w:p>
  <w:p w14:paraId="7B412388" w14:textId="77777777" w:rsidR="00DF7896" w:rsidRPr="00CC3578" w:rsidRDefault="00DF7896" w:rsidP="00DF789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CC3578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CFD17CA" w14:textId="77777777" w:rsidR="00DF7896" w:rsidRPr="00CC3578" w:rsidRDefault="00DF7896" w:rsidP="00DF789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CC3578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4864BC4" w14:textId="77777777" w:rsidR="00DF7896" w:rsidRPr="00CC3578" w:rsidRDefault="00DF7896" w:rsidP="00DF7896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CC3578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F157E90" w14:textId="77777777" w:rsidR="00DF7896" w:rsidRPr="00047351" w:rsidRDefault="00DF789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047351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047351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47351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C290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047351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47351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C290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047351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46A5246B" w14:textId="77777777" w:rsidR="005C2918" w:rsidRPr="005C2918" w:rsidRDefault="005C2918" w:rsidP="005C2918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D35A" w14:textId="77777777" w:rsidR="006B22EC" w:rsidRDefault="006B22EC" w:rsidP="002F6D74">
      <w:r>
        <w:separator/>
      </w:r>
    </w:p>
  </w:footnote>
  <w:footnote w:type="continuationSeparator" w:id="0">
    <w:p w14:paraId="7FFF1943" w14:textId="77777777" w:rsidR="006B22EC" w:rsidRDefault="006B22EC" w:rsidP="002F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97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528"/>
    </w:tblGrid>
    <w:tr w:rsidR="005B43C7" w:rsidRPr="00DF7896" w14:paraId="12137682" w14:textId="77777777" w:rsidTr="005B43C7">
      <w:trPr>
        <w:trHeight w:val="699"/>
        <w:jc w:val="center"/>
      </w:trPr>
      <w:tc>
        <w:tcPr>
          <w:tcW w:w="1159" w:type="pct"/>
          <w:vMerge w:val="restart"/>
        </w:tcPr>
        <w:p w14:paraId="465DDA90" w14:textId="3137CC37" w:rsidR="005B43C7" w:rsidRPr="00DF7896" w:rsidRDefault="005B43C7" w:rsidP="00345E6E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0288" behindDoc="0" locked="0" layoutInCell="1" allowOverlap="1" wp14:anchorId="44A2352B" wp14:editId="5B008997">
                <wp:simplePos x="0" y="0"/>
                <wp:positionH relativeFrom="column">
                  <wp:posOffset>43815</wp:posOffset>
                </wp:positionH>
                <wp:positionV relativeFrom="paragraph">
                  <wp:posOffset>24130</wp:posOffset>
                </wp:positionV>
                <wp:extent cx="794659" cy="756000"/>
                <wp:effectExtent l="0" t="0" r="0" b="0"/>
                <wp:wrapNone/>
                <wp:docPr id="25197358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1973580" name="Imagen 25197358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1996A22D" w14:textId="77777777" w:rsidR="005B43C7" w:rsidRPr="00DF7896" w:rsidRDefault="005B43C7" w:rsidP="00DF789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DF7896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42D86659" w14:textId="77777777" w:rsidR="005B43C7" w:rsidRPr="00DF7896" w:rsidRDefault="005B43C7" w:rsidP="00DF7896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DF7896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5B43C7" w:rsidRPr="00DF7896" w14:paraId="04BF86D7" w14:textId="77777777" w:rsidTr="005B43C7">
      <w:trPr>
        <w:trHeight w:val="556"/>
        <w:jc w:val="center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0FB60297" w14:textId="77777777" w:rsidR="005B43C7" w:rsidRPr="00DF7896" w:rsidRDefault="005B43C7" w:rsidP="00DF7896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548E1885" w14:textId="77777777" w:rsidR="005B43C7" w:rsidRPr="00DF7896" w:rsidRDefault="005B43C7" w:rsidP="00DF7896">
          <w:pPr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DF7896">
            <w:rPr>
              <w:rFonts w:ascii="Arial Rounded MT Bold" w:hAnsi="Arial Rounded MT Bold" w:cs="Arial"/>
              <w:sz w:val="20"/>
              <w:szCs w:val="20"/>
            </w:rPr>
            <w:t>ACTA DE AUDIENCIA DE APERTURA DE OFERTAS</w:t>
          </w:r>
        </w:p>
        <w:p w14:paraId="6A4F92F6" w14:textId="3D64DD87" w:rsidR="005B43C7" w:rsidRPr="00DF7896" w:rsidRDefault="005B43C7" w:rsidP="00DF7896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DF7896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42A49F47" w14:textId="2E1B3CBA" w:rsidR="006746D7" w:rsidRPr="001C678D" w:rsidRDefault="006746D7" w:rsidP="00DF7896">
    <w:pPr>
      <w:pStyle w:val="Encabezado"/>
      <w:rPr>
        <w:sz w:val="22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599"/>
    <w:rsid w:val="00000B07"/>
    <w:rsid w:val="00002A09"/>
    <w:rsid w:val="000049A8"/>
    <w:rsid w:val="0000511A"/>
    <w:rsid w:val="0000593A"/>
    <w:rsid w:val="00005B92"/>
    <w:rsid w:val="00007A60"/>
    <w:rsid w:val="000116E6"/>
    <w:rsid w:val="00013112"/>
    <w:rsid w:val="00016A61"/>
    <w:rsid w:val="00021260"/>
    <w:rsid w:val="0002770E"/>
    <w:rsid w:val="0003108D"/>
    <w:rsid w:val="00037652"/>
    <w:rsid w:val="000415F4"/>
    <w:rsid w:val="000419F4"/>
    <w:rsid w:val="0004299E"/>
    <w:rsid w:val="0004398B"/>
    <w:rsid w:val="00047351"/>
    <w:rsid w:val="000475AA"/>
    <w:rsid w:val="00047CB6"/>
    <w:rsid w:val="000503BE"/>
    <w:rsid w:val="00057B1E"/>
    <w:rsid w:val="00057D7B"/>
    <w:rsid w:val="00061141"/>
    <w:rsid w:val="00061944"/>
    <w:rsid w:val="000629C6"/>
    <w:rsid w:val="00066FBA"/>
    <w:rsid w:val="00070664"/>
    <w:rsid w:val="0007667F"/>
    <w:rsid w:val="00077B95"/>
    <w:rsid w:val="0008396D"/>
    <w:rsid w:val="00083DB0"/>
    <w:rsid w:val="00085949"/>
    <w:rsid w:val="000860F3"/>
    <w:rsid w:val="00086FCE"/>
    <w:rsid w:val="00091297"/>
    <w:rsid w:val="000A0C16"/>
    <w:rsid w:val="000A6197"/>
    <w:rsid w:val="000B0C79"/>
    <w:rsid w:val="000B2AE6"/>
    <w:rsid w:val="000B48E8"/>
    <w:rsid w:val="000B520D"/>
    <w:rsid w:val="000B6994"/>
    <w:rsid w:val="000C42F4"/>
    <w:rsid w:val="000C5239"/>
    <w:rsid w:val="000D1A46"/>
    <w:rsid w:val="000D2E28"/>
    <w:rsid w:val="000D5247"/>
    <w:rsid w:val="000D6FAE"/>
    <w:rsid w:val="000E24FC"/>
    <w:rsid w:val="000E37A3"/>
    <w:rsid w:val="000E43A6"/>
    <w:rsid w:val="000F116A"/>
    <w:rsid w:val="000F2AE9"/>
    <w:rsid w:val="000F686A"/>
    <w:rsid w:val="000F785D"/>
    <w:rsid w:val="00100CF5"/>
    <w:rsid w:val="00103D58"/>
    <w:rsid w:val="00107DC5"/>
    <w:rsid w:val="0011001D"/>
    <w:rsid w:val="00112DF1"/>
    <w:rsid w:val="001138D1"/>
    <w:rsid w:val="00113EC5"/>
    <w:rsid w:val="001250D3"/>
    <w:rsid w:val="0012787D"/>
    <w:rsid w:val="00127DBF"/>
    <w:rsid w:val="00130563"/>
    <w:rsid w:val="00132719"/>
    <w:rsid w:val="00141743"/>
    <w:rsid w:val="00146DA2"/>
    <w:rsid w:val="00151F65"/>
    <w:rsid w:val="001540AC"/>
    <w:rsid w:val="00154FC9"/>
    <w:rsid w:val="0016063C"/>
    <w:rsid w:val="00161A6E"/>
    <w:rsid w:val="00162EB4"/>
    <w:rsid w:val="001661FA"/>
    <w:rsid w:val="00167F65"/>
    <w:rsid w:val="00175B0A"/>
    <w:rsid w:val="00181FBE"/>
    <w:rsid w:val="00190A7E"/>
    <w:rsid w:val="00191377"/>
    <w:rsid w:val="00195499"/>
    <w:rsid w:val="001969C6"/>
    <w:rsid w:val="0019758B"/>
    <w:rsid w:val="00197DE9"/>
    <w:rsid w:val="001A04E9"/>
    <w:rsid w:val="001A29BE"/>
    <w:rsid w:val="001A2B93"/>
    <w:rsid w:val="001A2DAF"/>
    <w:rsid w:val="001A6168"/>
    <w:rsid w:val="001A684B"/>
    <w:rsid w:val="001A7461"/>
    <w:rsid w:val="001B7AF5"/>
    <w:rsid w:val="001B7E95"/>
    <w:rsid w:val="001C3269"/>
    <w:rsid w:val="001C678D"/>
    <w:rsid w:val="001C74F9"/>
    <w:rsid w:val="001D0BE8"/>
    <w:rsid w:val="001D262A"/>
    <w:rsid w:val="001D4DD8"/>
    <w:rsid w:val="001E0469"/>
    <w:rsid w:val="001E1446"/>
    <w:rsid w:val="001E22B1"/>
    <w:rsid w:val="001E22F4"/>
    <w:rsid w:val="001E4480"/>
    <w:rsid w:val="001F6E93"/>
    <w:rsid w:val="001F74F8"/>
    <w:rsid w:val="00200B29"/>
    <w:rsid w:val="002012AA"/>
    <w:rsid w:val="00201548"/>
    <w:rsid w:val="00201B4F"/>
    <w:rsid w:val="002034E0"/>
    <w:rsid w:val="002040A2"/>
    <w:rsid w:val="002051AA"/>
    <w:rsid w:val="00205926"/>
    <w:rsid w:val="002142E3"/>
    <w:rsid w:val="00215DE4"/>
    <w:rsid w:val="0021688A"/>
    <w:rsid w:val="002224A4"/>
    <w:rsid w:val="0022340F"/>
    <w:rsid w:val="00224C0B"/>
    <w:rsid w:val="00224E70"/>
    <w:rsid w:val="00230241"/>
    <w:rsid w:val="002324FF"/>
    <w:rsid w:val="00232A3B"/>
    <w:rsid w:val="00232D2A"/>
    <w:rsid w:val="00236B22"/>
    <w:rsid w:val="0024452A"/>
    <w:rsid w:val="00246044"/>
    <w:rsid w:val="0024797A"/>
    <w:rsid w:val="0025216D"/>
    <w:rsid w:val="002529FF"/>
    <w:rsid w:val="002568BC"/>
    <w:rsid w:val="00263D98"/>
    <w:rsid w:val="00264588"/>
    <w:rsid w:val="002754B8"/>
    <w:rsid w:val="00276056"/>
    <w:rsid w:val="00282DFE"/>
    <w:rsid w:val="002830C3"/>
    <w:rsid w:val="002832EA"/>
    <w:rsid w:val="00284426"/>
    <w:rsid w:val="00284ED8"/>
    <w:rsid w:val="00290849"/>
    <w:rsid w:val="002948CF"/>
    <w:rsid w:val="00296DCC"/>
    <w:rsid w:val="00297D30"/>
    <w:rsid w:val="002A00A4"/>
    <w:rsid w:val="002A1F03"/>
    <w:rsid w:val="002A3EE0"/>
    <w:rsid w:val="002B131B"/>
    <w:rsid w:val="002B1918"/>
    <w:rsid w:val="002B5513"/>
    <w:rsid w:val="002B56F1"/>
    <w:rsid w:val="002B7C4A"/>
    <w:rsid w:val="002C1F84"/>
    <w:rsid w:val="002C6D92"/>
    <w:rsid w:val="002C744E"/>
    <w:rsid w:val="002D5CF8"/>
    <w:rsid w:val="002E2020"/>
    <w:rsid w:val="002E2D1F"/>
    <w:rsid w:val="002F068F"/>
    <w:rsid w:val="002F1248"/>
    <w:rsid w:val="002F1563"/>
    <w:rsid w:val="002F229B"/>
    <w:rsid w:val="002F2848"/>
    <w:rsid w:val="002F5F83"/>
    <w:rsid w:val="002F6D74"/>
    <w:rsid w:val="00304A74"/>
    <w:rsid w:val="0030517B"/>
    <w:rsid w:val="00306962"/>
    <w:rsid w:val="003105F1"/>
    <w:rsid w:val="00311686"/>
    <w:rsid w:val="003119CA"/>
    <w:rsid w:val="003153B0"/>
    <w:rsid w:val="00317E00"/>
    <w:rsid w:val="00321854"/>
    <w:rsid w:val="00324597"/>
    <w:rsid w:val="00333F4E"/>
    <w:rsid w:val="00334A03"/>
    <w:rsid w:val="00340F3D"/>
    <w:rsid w:val="00345325"/>
    <w:rsid w:val="00345E6E"/>
    <w:rsid w:val="003507DE"/>
    <w:rsid w:val="00350CC3"/>
    <w:rsid w:val="00350F56"/>
    <w:rsid w:val="003566C7"/>
    <w:rsid w:val="003625CB"/>
    <w:rsid w:val="003672FB"/>
    <w:rsid w:val="00372AF1"/>
    <w:rsid w:val="00376C95"/>
    <w:rsid w:val="00380AC9"/>
    <w:rsid w:val="003822BD"/>
    <w:rsid w:val="00382D55"/>
    <w:rsid w:val="00383AA7"/>
    <w:rsid w:val="00384974"/>
    <w:rsid w:val="003865AE"/>
    <w:rsid w:val="00392225"/>
    <w:rsid w:val="00392309"/>
    <w:rsid w:val="0039244A"/>
    <w:rsid w:val="0039572D"/>
    <w:rsid w:val="003A00DA"/>
    <w:rsid w:val="003A1273"/>
    <w:rsid w:val="003A4BDC"/>
    <w:rsid w:val="003A6120"/>
    <w:rsid w:val="003B0C5E"/>
    <w:rsid w:val="003B3DD0"/>
    <w:rsid w:val="003B4211"/>
    <w:rsid w:val="003B500E"/>
    <w:rsid w:val="003B6540"/>
    <w:rsid w:val="003C1C32"/>
    <w:rsid w:val="003C3240"/>
    <w:rsid w:val="003D0601"/>
    <w:rsid w:val="003D14E7"/>
    <w:rsid w:val="003D1B63"/>
    <w:rsid w:val="003D2E59"/>
    <w:rsid w:val="003D6673"/>
    <w:rsid w:val="003E4021"/>
    <w:rsid w:val="003E53C8"/>
    <w:rsid w:val="003E7D2B"/>
    <w:rsid w:val="003F2F1B"/>
    <w:rsid w:val="003F3E0C"/>
    <w:rsid w:val="003F4C3C"/>
    <w:rsid w:val="003F4DF6"/>
    <w:rsid w:val="003F50D0"/>
    <w:rsid w:val="003F79A0"/>
    <w:rsid w:val="00411516"/>
    <w:rsid w:val="0041255F"/>
    <w:rsid w:val="00412C13"/>
    <w:rsid w:val="0042139F"/>
    <w:rsid w:val="00422930"/>
    <w:rsid w:val="004257A1"/>
    <w:rsid w:val="0042596C"/>
    <w:rsid w:val="00431BA5"/>
    <w:rsid w:val="00436154"/>
    <w:rsid w:val="00436E20"/>
    <w:rsid w:val="0045012D"/>
    <w:rsid w:val="00451116"/>
    <w:rsid w:val="004518DB"/>
    <w:rsid w:val="00452073"/>
    <w:rsid w:val="00454032"/>
    <w:rsid w:val="004648AB"/>
    <w:rsid w:val="004659C7"/>
    <w:rsid w:val="00465EBB"/>
    <w:rsid w:val="004722A9"/>
    <w:rsid w:val="0047502A"/>
    <w:rsid w:val="0048091C"/>
    <w:rsid w:val="00481DA8"/>
    <w:rsid w:val="00487740"/>
    <w:rsid w:val="00490695"/>
    <w:rsid w:val="00490D80"/>
    <w:rsid w:val="00491D9D"/>
    <w:rsid w:val="004925E6"/>
    <w:rsid w:val="0049315E"/>
    <w:rsid w:val="004953D1"/>
    <w:rsid w:val="00495960"/>
    <w:rsid w:val="004B3E72"/>
    <w:rsid w:val="004C5852"/>
    <w:rsid w:val="004C67C5"/>
    <w:rsid w:val="004D34F0"/>
    <w:rsid w:val="004D5D81"/>
    <w:rsid w:val="004D660F"/>
    <w:rsid w:val="004E07B2"/>
    <w:rsid w:val="004E386B"/>
    <w:rsid w:val="004F0275"/>
    <w:rsid w:val="004F035D"/>
    <w:rsid w:val="004F2019"/>
    <w:rsid w:val="004F41D3"/>
    <w:rsid w:val="004F5572"/>
    <w:rsid w:val="004F5A38"/>
    <w:rsid w:val="004F5F67"/>
    <w:rsid w:val="005047DF"/>
    <w:rsid w:val="00505AF4"/>
    <w:rsid w:val="00506110"/>
    <w:rsid w:val="005116B3"/>
    <w:rsid w:val="005121E8"/>
    <w:rsid w:val="00512E03"/>
    <w:rsid w:val="00513971"/>
    <w:rsid w:val="00514A2D"/>
    <w:rsid w:val="00515411"/>
    <w:rsid w:val="0052061E"/>
    <w:rsid w:val="0052141B"/>
    <w:rsid w:val="00524548"/>
    <w:rsid w:val="0052696C"/>
    <w:rsid w:val="0053264C"/>
    <w:rsid w:val="0053502C"/>
    <w:rsid w:val="005354D2"/>
    <w:rsid w:val="00537C3D"/>
    <w:rsid w:val="00544ECD"/>
    <w:rsid w:val="005468E9"/>
    <w:rsid w:val="005472A5"/>
    <w:rsid w:val="00553ED0"/>
    <w:rsid w:val="00553EE7"/>
    <w:rsid w:val="00557B84"/>
    <w:rsid w:val="00563529"/>
    <w:rsid w:val="00563701"/>
    <w:rsid w:val="00565684"/>
    <w:rsid w:val="0056631C"/>
    <w:rsid w:val="005677CA"/>
    <w:rsid w:val="005724D7"/>
    <w:rsid w:val="0057660C"/>
    <w:rsid w:val="00581536"/>
    <w:rsid w:val="00582260"/>
    <w:rsid w:val="00582BFC"/>
    <w:rsid w:val="00582FA1"/>
    <w:rsid w:val="005865FC"/>
    <w:rsid w:val="005901F8"/>
    <w:rsid w:val="005B1B79"/>
    <w:rsid w:val="005B332A"/>
    <w:rsid w:val="005B43C7"/>
    <w:rsid w:val="005B59AE"/>
    <w:rsid w:val="005B78E6"/>
    <w:rsid w:val="005C0FAF"/>
    <w:rsid w:val="005C232E"/>
    <w:rsid w:val="005C2918"/>
    <w:rsid w:val="005C3C68"/>
    <w:rsid w:val="005C49E0"/>
    <w:rsid w:val="005D1A89"/>
    <w:rsid w:val="005D40FE"/>
    <w:rsid w:val="005D50A8"/>
    <w:rsid w:val="005E1205"/>
    <w:rsid w:val="005E5158"/>
    <w:rsid w:val="005F38D2"/>
    <w:rsid w:val="005F3DA0"/>
    <w:rsid w:val="005F7C74"/>
    <w:rsid w:val="00611F32"/>
    <w:rsid w:val="00613683"/>
    <w:rsid w:val="00617FFE"/>
    <w:rsid w:val="0062252A"/>
    <w:rsid w:val="00622B07"/>
    <w:rsid w:val="006311DF"/>
    <w:rsid w:val="00634698"/>
    <w:rsid w:val="00636038"/>
    <w:rsid w:val="006435E5"/>
    <w:rsid w:val="00645997"/>
    <w:rsid w:val="006468DA"/>
    <w:rsid w:val="00651C17"/>
    <w:rsid w:val="00652098"/>
    <w:rsid w:val="00665C94"/>
    <w:rsid w:val="00666404"/>
    <w:rsid w:val="00673FFD"/>
    <w:rsid w:val="006746D7"/>
    <w:rsid w:val="006802BC"/>
    <w:rsid w:val="00681C9E"/>
    <w:rsid w:val="00684C2D"/>
    <w:rsid w:val="00687CC5"/>
    <w:rsid w:val="0069529E"/>
    <w:rsid w:val="006A0214"/>
    <w:rsid w:val="006A2EC6"/>
    <w:rsid w:val="006A3435"/>
    <w:rsid w:val="006A6104"/>
    <w:rsid w:val="006B0EFD"/>
    <w:rsid w:val="006B22EC"/>
    <w:rsid w:val="006B2A41"/>
    <w:rsid w:val="006B3DEB"/>
    <w:rsid w:val="006C259C"/>
    <w:rsid w:val="006C2A0E"/>
    <w:rsid w:val="006C2DBB"/>
    <w:rsid w:val="006C3758"/>
    <w:rsid w:val="006C3EE2"/>
    <w:rsid w:val="006C4D01"/>
    <w:rsid w:val="006D2831"/>
    <w:rsid w:val="006D344D"/>
    <w:rsid w:val="006D39DB"/>
    <w:rsid w:val="006D667A"/>
    <w:rsid w:val="006E20F7"/>
    <w:rsid w:val="006E296F"/>
    <w:rsid w:val="006F063D"/>
    <w:rsid w:val="006F2814"/>
    <w:rsid w:val="006F3AE9"/>
    <w:rsid w:val="00701B64"/>
    <w:rsid w:val="00711D15"/>
    <w:rsid w:val="007164FA"/>
    <w:rsid w:val="00717AD0"/>
    <w:rsid w:val="00720464"/>
    <w:rsid w:val="00722CDC"/>
    <w:rsid w:val="00726BA2"/>
    <w:rsid w:val="00727A63"/>
    <w:rsid w:val="00732B5C"/>
    <w:rsid w:val="007347A2"/>
    <w:rsid w:val="0074011D"/>
    <w:rsid w:val="00740AD3"/>
    <w:rsid w:val="0074215B"/>
    <w:rsid w:val="00744398"/>
    <w:rsid w:val="00744FB4"/>
    <w:rsid w:val="007475E7"/>
    <w:rsid w:val="00750400"/>
    <w:rsid w:val="00752CE2"/>
    <w:rsid w:val="00752D36"/>
    <w:rsid w:val="0075734C"/>
    <w:rsid w:val="00760814"/>
    <w:rsid w:val="00765B80"/>
    <w:rsid w:val="007713F7"/>
    <w:rsid w:val="0077399D"/>
    <w:rsid w:val="0077463D"/>
    <w:rsid w:val="007766CD"/>
    <w:rsid w:val="007817A5"/>
    <w:rsid w:val="0078380A"/>
    <w:rsid w:val="00785AAB"/>
    <w:rsid w:val="00787F88"/>
    <w:rsid w:val="00791876"/>
    <w:rsid w:val="0079787B"/>
    <w:rsid w:val="007A01C7"/>
    <w:rsid w:val="007A07EB"/>
    <w:rsid w:val="007A0EA5"/>
    <w:rsid w:val="007A37AD"/>
    <w:rsid w:val="007A39A7"/>
    <w:rsid w:val="007A5DDC"/>
    <w:rsid w:val="007A694F"/>
    <w:rsid w:val="007A78B5"/>
    <w:rsid w:val="007B2548"/>
    <w:rsid w:val="007B53C3"/>
    <w:rsid w:val="007B6A3D"/>
    <w:rsid w:val="007C17C1"/>
    <w:rsid w:val="007C1C1E"/>
    <w:rsid w:val="007C5958"/>
    <w:rsid w:val="007C6075"/>
    <w:rsid w:val="007D3355"/>
    <w:rsid w:val="007D6E1E"/>
    <w:rsid w:val="007E04A9"/>
    <w:rsid w:val="007E4EA4"/>
    <w:rsid w:val="007E573E"/>
    <w:rsid w:val="007E6F8A"/>
    <w:rsid w:val="007E72F6"/>
    <w:rsid w:val="008018F9"/>
    <w:rsid w:val="00803040"/>
    <w:rsid w:val="008032BC"/>
    <w:rsid w:val="00805F88"/>
    <w:rsid w:val="00811DBC"/>
    <w:rsid w:val="00812B0C"/>
    <w:rsid w:val="00813DBB"/>
    <w:rsid w:val="00814B3F"/>
    <w:rsid w:val="00820A28"/>
    <w:rsid w:val="00820E3D"/>
    <w:rsid w:val="00820E84"/>
    <w:rsid w:val="00822CB8"/>
    <w:rsid w:val="00823A39"/>
    <w:rsid w:val="00827093"/>
    <w:rsid w:val="00827AE9"/>
    <w:rsid w:val="008341DB"/>
    <w:rsid w:val="008370C1"/>
    <w:rsid w:val="00842726"/>
    <w:rsid w:val="00846E2A"/>
    <w:rsid w:val="0086064D"/>
    <w:rsid w:val="00862B10"/>
    <w:rsid w:val="00862E18"/>
    <w:rsid w:val="00862EF0"/>
    <w:rsid w:val="008647B7"/>
    <w:rsid w:val="00866C86"/>
    <w:rsid w:val="00875B41"/>
    <w:rsid w:val="00877C52"/>
    <w:rsid w:val="0088050B"/>
    <w:rsid w:val="00882639"/>
    <w:rsid w:val="00891F8B"/>
    <w:rsid w:val="008944B0"/>
    <w:rsid w:val="008A2FE9"/>
    <w:rsid w:val="008A3884"/>
    <w:rsid w:val="008A4072"/>
    <w:rsid w:val="008A63EF"/>
    <w:rsid w:val="008B06EC"/>
    <w:rsid w:val="008B5050"/>
    <w:rsid w:val="008B55C5"/>
    <w:rsid w:val="008B564F"/>
    <w:rsid w:val="008C1978"/>
    <w:rsid w:val="008C5AB9"/>
    <w:rsid w:val="008D5CA9"/>
    <w:rsid w:val="008E1C23"/>
    <w:rsid w:val="008E4697"/>
    <w:rsid w:val="008E520C"/>
    <w:rsid w:val="008F0C21"/>
    <w:rsid w:val="008F4F70"/>
    <w:rsid w:val="008F71CA"/>
    <w:rsid w:val="008F7BB2"/>
    <w:rsid w:val="00900C99"/>
    <w:rsid w:val="009033AF"/>
    <w:rsid w:val="00905A9B"/>
    <w:rsid w:val="00906209"/>
    <w:rsid w:val="0090757C"/>
    <w:rsid w:val="0091152F"/>
    <w:rsid w:val="00913A77"/>
    <w:rsid w:val="009142C7"/>
    <w:rsid w:val="00920955"/>
    <w:rsid w:val="009238DA"/>
    <w:rsid w:val="00925741"/>
    <w:rsid w:val="0093003C"/>
    <w:rsid w:val="00935AD5"/>
    <w:rsid w:val="00936F0D"/>
    <w:rsid w:val="0094661E"/>
    <w:rsid w:val="00955300"/>
    <w:rsid w:val="00956D54"/>
    <w:rsid w:val="00957C3C"/>
    <w:rsid w:val="00964C43"/>
    <w:rsid w:val="00971F7D"/>
    <w:rsid w:val="0097538A"/>
    <w:rsid w:val="009757AB"/>
    <w:rsid w:val="00977AB9"/>
    <w:rsid w:val="00980AA0"/>
    <w:rsid w:val="00986740"/>
    <w:rsid w:val="00987A8F"/>
    <w:rsid w:val="00997887"/>
    <w:rsid w:val="009A1D24"/>
    <w:rsid w:val="009A3151"/>
    <w:rsid w:val="009B02BC"/>
    <w:rsid w:val="009B083C"/>
    <w:rsid w:val="009B151C"/>
    <w:rsid w:val="009B20CA"/>
    <w:rsid w:val="009B34AC"/>
    <w:rsid w:val="009B5704"/>
    <w:rsid w:val="009B7E14"/>
    <w:rsid w:val="009C5888"/>
    <w:rsid w:val="009C6C0D"/>
    <w:rsid w:val="009D1198"/>
    <w:rsid w:val="009D2754"/>
    <w:rsid w:val="009D3038"/>
    <w:rsid w:val="009D37A2"/>
    <w:rsid w:val="009D4C16"/>
    <w:rsid w:val="009D5211"/>
    <w:rsid w:val="009D52C8"/>
    <w:rsid w:val="009E15D9"/>
    <w:rsid w:val="009E4354"/>
    <w:rsid w:val="009E74F4"/>
    <w:rsid w:val="009F024D"/>
    <w:rsid w:val="009F02E7"/>
    <w:rsid w:val="009F3D7E"/>
    <w:rsid w:val="009F5224"/>
    <w:rsid w:val="009F655F"/>
    <w:rsid w:val="00A00038"/>
    <w:rsid w:val="00A0048E"/>
    <w:rsid w:val="00A02E13"/>
    <w:rsid w:val="00A032C2"/>
    <w:rsid w:val="00A07156"/>
    <w:rsid w:val="00A102DD"/>
    <w:rsid w:val="00A2023F"/>
    <w:rsid w:val="00A25C3D"/>
    <w:rsid w:val="00A26393"/>
    <w:rsid w:val="00A2745C"/>
    <w:rsid w:val="00A320D8"/>
    <w:rsid w:val="00A3243E"/>
    <w:rsid w:val="00A36777"/>
    <w:rsid w:val="00A3731B"/>
    <w:rsid w:val="00A434E5"/>
    <w:rsid w:val="00A4383B"/>
    <w:rsid w:val="00A47CCE"/>
    <w:rsid w:val="00A50995"/>
    <w:rsid w:val="00A611FD"/>
    <w:rsid w:val="00A65F23"/>
    <w:rsid w:val="00A65F99"/>
    <w:rsid w:val="00A67864"/>
    <w:rsid w:val="00A7187B"/>
    <w:rsid w:val="00A732E2"/>
    <w:rsid w:val="00A7526C"/>
    <w:rsid w:val="00A83C88"/>
    <w:rsid w:val="00A91AB9"/>
    <w:rsid w:val="00A9260A"/>
    <w:rsid w:val="00A96866"/>
    <w:rsid w:val="00AA23E2"/>
    <w:rsid w:val="00AA52E5"/>
    <w:rsid w:val="00AA591D"/>
    <w:rsid w:val="00AA6701"/>
    <w:rsid w:val="00AA6DC6"/>
    <w:rsid w:val="00AB0498"/>
    <w:rsid w:val="00AB5C91"/>
    <w:rsid w:val="00AC0C22"/>
    <w:rsid w:val="00AC3071"/>
    <w:rsid w:val="00AC524A"/>
    <w:rsid w:val="00AC604D"/>
    <w:rsid w:val="00AC73D8"/>
    <w:rsid w:val="00AC7F07"/>
    <w:rsid w:val="00AD08D0"/>
    <w:rsid w:val="00AD1004"/>
    <w:rsid w:val="00AD22AE"/>
    <w:rsid w:val="00AD2543"/>
    <w:rsid w:val="00AD30E7"/>
    <w:rsid w:val="00AD3E28"/>
    <w:rsid w:val="00AD7D76"/>
    <w:rsid w:val="00AE3308"/>
    <w:rsid w:val="00AE3DA6"/>
    <w:rsid w:val="00AF006B"/>
    <w:rsid w:val="00AF0D54"/>
    <w:rsid w:val="00B01A32"/>
    <w:rsid w:val="00B04D84"/>
    <w:rsid w:val="00B13DBD"/>
    <w:rsid w:val="00B2416C"/>
    <w:rsid w:val="00B27F2F"/>
    <w:rsid w:val="00B32D06"/>
    <w:rsid w:val="00B35BE6"/>
    <w:rsid w:val="00B37560"/>
    <w:rsid w:val="00B47E28"/>
    <w:rsid w:val="00B5468A"/>
    <w:rsid w:val="00B55013"/>
    <w:rsid w:val="00B5599D"/>
    <w:rsid w:val="00B5625A"/>
    <w:rsid w:val="00B575B6"/>
    <w:rsid w:val="00B64967"/>
    <w:rsid w:val="00B66743"/>
    <w:rsid w:val="00B733E4"/>
    <w:rsid w:val="00B73D09"/>
    <w:rsid w:val="00B7622A"/>
    <w:rsid w:val="00B76664"/>
    <w:rsid w:val="00B77CC9"/>
    <w:rsid w:val="00B77FCC"/>
    <w:rsid w:val="00B815B0"/>
    <w:rsid w:val="00B81FBA"/>
    <w:rsid w:val="00B84916"/>
    <w:rsid w:val="00B84A0B"/>
    <w:rsid w:val="00B86528"/>
    <w:rsid w:val="00B947B7"/>
    <w:rsid w:val="00B95C78"/>
    <w:rsid w:val="00BA5636"/>
    <w:rsid w:val="00BA5966"/>
    <w:rsid w:val="00BA6F65"/>
    <w:rsid w:val="00BB5BB5"/>
    <w:rsid w:val="00BC147D"/>
    <w:rsid w:val="00BC1B32"/>
    <w:rsid w:val="00BC290D"/>
    <w:rsid w:val="00BC51B4"/>
    <w:rsid w:val="00BC790E"/>
    <w:rsid w:val="00BC7E32"/>
    <w:rsid w:val="00BD18F8"/>
    <w:rsid w:val="00BD1B60"/>
    <w:rsid w:val="00BD3618"/>
    <w:rsid w:val="00BD3E63"/>
    <w:rsid w:val="00BD6C23"/>
    <w:rsid w:val="00BE0398"/>
    <w:rsid w:val="00BE0CF2"/>
    <w:rsid w:val="00BE268F"/>
    <w:rsid w:val="00BE6383"/>
    <w:rsid w:val="00BF07EE"/>
    <w:rsid w:val="00BF3EA9"/>
    <w:rsid w:val="00BF413F"/>
    <w:rsid w:val="00BF53D1"/>
    <w:rsid w:val="00BF7C50"/>
    <w:rsid w:val="00C0364C"/>
    <w:rsid w:val="00C129A7"/>
    <w:rsid w:val="00C131F6"/>
    <w:rsid w:val="00C13355"/>
    <w:rsid w:val="00C14086"/>
    <w:rsid w:val="00C150B5"/>
    <w:rsid w:val="00C21316"/>
    <w:rsid w:val="00C25B41"/>
    <w:rsid w:val="00C33299"/>
    <w:rsid w:val="00C34F46"/>
    <w:rsid w:val="00C34FC0"/>
    <w:rsid w:val="00C36DA1"/>
    <w:rsid w:val="00C446B1"/>
    <w:rsid w:val="00C50327"/>
    <w:rsid w:val="00C53609"/>
    <w:rsid w:val="00C543AA"/>
    <w:rsid w:val="00C576C5"/>
    <w:rsid w:val="00C60F4A"/>
    <w:rsid w:val="00C61488"/>
    <w:rsid w:val="00C61C9E"/>
    <w:rsid w:val="00C61CD0"/>
    <w:rsid w:val="00C66D06"/>
    <w:rsid w:val="00C75982"/>
    <w:rsid w:val="00C766CD"/>
    <w:rsid w:val="00C811A0"/>
    <w:rsid w:val="00C83196"/>
    <w:rsid w:val="00C90EE0"/>
    <w:rsid w:val="00C90FD8"/>
    <w:rsid w:val="00C91E18"/>
    <w:rsid w:val="00C92172"/>
    <w:rsid w:val="00C94CA1"/>
    <w:rsid w:val="00C96AFB"/>
    <w:rsid w:val="00CA432B"/>
    <w:rsid w:val="00CA5518"/>
    <w:rsid w:val="00CA63D6"/>
    <w:rsid w:val="00CB38EF"/>
    <w:rsid w:val="00CC1723"/>
    <w:rsid w:val="00CC1E8E"/>
    <w:rsid w:val="00CC2A9C"/>
    <w:rsid w:val="00CC313E"/>
    <w:rsid w:val="00CC3578"/>
    <w:rsid w:val="00CC4924"/>
    <w:rsid w:val="00CC5397"/>
    <w:rsid w:val="00CC6288"/>
    <w:rsid w:val="00CD1793"/>
    <w:rsid w:val="00CD1905"/>
    <w:rsid w:val="00CD21BB"/>
    <w:rsid w:val="00CD4D2C"/>
    <w:rsid w:val="00CD5835"/>
    <w:rsid w:val="00CE2007"/>
    <w:rsid w:val="00CE2C4F"/>
    <w:rsid w:val="00CE4371"/>
    <w:rsid w:val="00CE528F"/>
    <w:rsid w:val="00CE7BEF"/>
    <w:rsid w:val="00CF3DED"/>
    <w:rsid w:val="00CF6727"/>
    <w:rsid w:val="00CF74E1"/>
    <w:rsid w:val="00CF7B43"/>
    <w:rsid w:val="00CF7F48"/>
    <w:rsid w:val="00D02693"/>
    <w:rsid w:val="00D03317"/>
    <w:rsid w:val="00D05F03"/>
    <w:rsid w:val="00D07919"/>
    <w:rsid w:val="00D1058F"/>
    <w:rsid w:val="00D155DE"/>
    <w:rsid w:val="00D175EE"/>
    <w:rsid w:val="00D177E6"/>
    <w:rsid w:val="00D202A4"/>
    <w:rsid w:val="00D2067B"/>
    <w:rsid w:val="00D214FE"/>
    <w:rsid w:val="00D21E50"/>
    <w:rsid w:val="00D23FF6"/>
    <w:rsid w:val="00D24055"/>
    <w:rsid w:val="00D2556F"/>
    <w:rsid w:val="00D34365"/>
    <w:rsid w:val="00D41A48"/>
    <w:rsid w:val="00D421D7"/>
    <w:rsid w:val="00D426D0"/>
    <w:rsid w:val="00D44D7F"/>
    <w:rsid w:val="00D47FB4"/>
    <w:rsid w:val="00D52F4D"/>
    <w:rsid w:val="00D54CFA"/>
    <w:rsid w:val="00D55F88"/>
    <w:rsid w:val="00D60150"/>
    <w:rsid w:val="00D60EB1"/>
    <w:rsid w:val="00D623E2"/>
    <w:rsid w:val="00D6284F"/>
    <w:rsid w:val="00D6629A"/>
    <w:rsid w:val="00D70801"/>
    <w:rsid w:val="00D72ED6"/>
    <w:rsid w:val="00D83A76"/>
    <w:rsid w:val="00D8562B"/>
    <w:rsid w:val="00DA2BA7"/>
    <w:rsid w:val="00DA2E63"/>
    <w:rsid w:val="00DA5DD0"/>
    <w:rsid w:val="00DA75E6"/>
    <w:rsid w:val="00DB08A0"/>
    <w:rsid w:val="00DB146E"/>
    <w:rsid w:val="00DB16A4"/>
    <w:rsid w:val="00DC3BAD"/>
    <w:rsid w:val="00DC4A65"/>
    <w:rsid w:val="00DD13AF"/>
    <w:rsid w:val="00DD24D7"/>
    <w:rsid w:val="00DD4ADA"/>
    <w:rsid w:val="00DD7D2D"/>
    <w:rsid w:val="00DE7871"/>
    <w:rsid w:val="00DE7ED5"/>
    <w:rsid w:val="00DF11FB"/>
    <w:rsid w:val="00DF17F6"/>
    <w:rsid w:val="00DF3745"/>
    <w:rsid w:val="00DF3D90"/>
    <w:rsid w:val="00DF4599"/>
    <w:rsid w:val="00DF7896"/>
    <w:rsid w:val="00E017E7"/>
    <w:rsid w:val="00E039C9"/>
    <w:rsid w:val="00E04026"/>
    <w:rsid w:val="00E05BAA"/>
    <w:rsid w:val="00E111CA"/>
    <w:rsid w:val="00E15ED9"/>
    <w:rsid w:val="00E166FC"/>
    <w:rsid w:val="00E17F1C"/>
    <w:rsid w:val="00E23E3E"/>
    <w:rsid w:val="00E30CF6"/>
    <w:rsid w:val="00E30E4C"/>
    <w:rsid w:val="00E3101E"/>
    <w:rsid w:val="00E3373A"/>
    <w:rsid w:val="00E400B5"/>
    <w:rsid w:val="00E43CFE"/>
    <w:rsid w:val="00E457FE"/>
    <w:rsid w:val="00E515F6"/>
    <w:rsid w:val="00E60081"/>
    <w:rsid w:val="00E6666F"/>
    <w:rsid w:val="00E70520"/>
    <w:rsid w:val="00E72731"/>
    <w:rsid w:val="00E7442A"/>
    <w:rsid w:val="00E81DBB"/>
    <w:rsid w:val="00E82490"/>
    <w:rsid w:val="00E85DE4"/>
    <w:rsid w:val="00E92EDE"/>
    <w:rsid w:val="00E9306E"/>
    <w:rsid w:val="00E96420"/>
    <w:rsid w:val="00E972C1"/>
    <w:rsid w:val="00E97C0A"/>
    <w:rsid w:val="00EA2AE4"/>
    <w:rsid w:val="00EA4E02"/>
    <w:rsid w:val="00EA60FE"/>
    <w:rsid w:val="00EB0A4D"/>
    <w:rsid w:val="00EB194C"/>
    <w:rsid w:val="00EB1ED5"/>
    <w:rsid w:val="00EB6C7A"/>
    <w:rsid w:val="00EC057E"/>
    <w:rsid w:val="00EC06B5"/>
    <w:rsid w:val="00EC0E86"/>
    <w:rsid w:val="00EC4CD2"/>
    <w:rsid w:val="00EC6897"/>
    <w:rsid w:val="00EC7ECA"/>
    <w:rsid w:val="00ED5E3D"/>
    <w:rsid w:val="00ED7546"/>
    <w:rsid w:val="00EE26D3"/>
    <w:rsid w:val="00EE5E78"/>
    <w:rsid w:val="00EE6659"/>
    <w:rsid w:val="00EE7108"/>
    <w:rsid w:val="00EE76D5"/>
    <w:rsid w:val="00EE7A87"/>
    <w:rsid w:val="00EF07FE"/>
    <w:rsid w:val="00EF0AE1"/>
    <w:rsid w:val="00EF1808"/>
    <w:rsid w:val="00EF1DB7"/>
    <w:rsid w:val="00EF334C"/>
    <w:rsid w:val="00EF38F0"/>
    <w:rsid w:val="00F02931"/>
    <w:rsid w:val="00F04A2D"/>
    <w:rsid w:val="00F04B76"/>
    <w:rsid w:val="00F15A2E"/>
    <w:rsid w:val="00F16FAA"/>
    <w:rsid w:val="00F17CCE"/>
    <w:rsid w:val="00F20826"/>
    <w:rsid w:val="00F26B96"/>
    <w:rsid w:val="00F32711"/>
    <w:rsid w:val="00F34255"/>
    <w:rsid w:val="00F34825"/>
    <w:rsid w:val="00F35A41"/>
    <w:rsid w:val="00F362A6"/>
    <w:rsid w:val="00F368B0"/>
    <w:rsid w:val="00F465C1"/>
    <w:rsid w:val="00F53B39"/>
    <w:rsid w:val="00F54A88"/>
    <w:rsid w:val="00F62A75"/>
    <w:rsid w:val="00F6519D"/>
    <w:rsid w:val="00F66CD5"/>
    <w:rsid w:val="00F700AE"/>
    <w:rsid w:val="00F7157F"/>
    <w:rsid w:val="00F717AD"/>
    <w:rsid w:val="00F72E8A"/>
    <w:rsid w:val="00F76171"/>
    <w:rsid w:val="00F7666F"/>
    <w:rsid w:val="00F802B5"/>
    <w:rsid w:val="00F83A61"/>
    <w:rsid w:val="00F860EE"/>
    <w:rsid w:val="00F86E7D"/>
    <w:rsid w:val="00F91DB2"/>
    <w:rsid w:val="00F92A06"/>
    <w:rsid w:val="00F94695"/>
    <w:rsid w:val="00FA09AC"/>
    <w:rsid w:val="00FA5354"/>
    <w:rsid w:val="00FA6C3D"/>
    <w:rsid w:val="00FB102D"/>
    <w:rsid w:val="00FB1553"/>
    <w:rsid w:val="00FC2DAB"/>
    <w:rsid w:val="00FD16E5"/>
    <w:rsid w:val="00FD700F"/>
    <w:rsid w:val="00FE3C66"/>
    <w:rsid w:val="00FE4483"/>
    <w:rsid w:val="00FF07A8"/>
    <w:rsid w:val="00FF4380"/>
    <w:rsid w:val="00FF595A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26810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37A3"/>
    <w:rPr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88263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F4599"/>
    <w:pPr>
      <w:tabs>
        <w:tab w:val="center" w:pos="4252"/>
        <w:tab w:val="right" w:pos="8504"/>
      </w:tabs>
    </w:pPr>
    <w:rPr>
      <w:lang w:val="es-MX" w:eastAsia="es-MX"/>
    </w:rPr>
  </w:style>
  <w:style w:type="paragraph" w:customStyle="1" w:styleId="CarCarCarCarCarCarCarCarCarCar">
    <w:name w:val="Car Car Car Car Car Car Car Car Car Car"/>
    <w:basedOn w:val="Normal"/>
    <w:rsid w:val="00DF4599"/>
    <w:pPr>
      <w:spacing w:after="160" w:line="240" w:lineRule="exact"/>
    </w:pPr>
    <w:rPr>
      <w:rFonts w:ascii="Verdana" w:hAnsi="Verdana"/>
      <w:sz w:val="20"/>
      <w:lang w:val="es-CO" w:eastAsia="en-US"/>
    </w:rPr>
  </w:style>
  <w:style w:type="paragraph" w:styleId="Textoindependiente">
    <w:name w:val="Body Text"/>
    <w:basedOn w:val="Normal"/>
    <w:link w:val="TextoindependienteCar"/>
    <w:rsid w:val="00DF4599"/>
    <w:pPr>
      <w:jc w:val="center"/>
    </w:pPr>
    <w:rPr>
      <w:rFonts w:ascii="Century Gothic" w:hAnsi="Century Gothic"/>
      <w:b/>
      <w:sz w:val="22"/>
      <w:szCs w:val="22"/>
      <w:lang w:val="es-MX" w:eastAsia="es-MX"/>
    </w:rPr>
  </w:style>
  <w:style w:type="paragraph" w:styleId="Textoindependiente2">
    <w:name w:val="Body Text 2"/>
    <w:basedOn w:val="Normal"/>
    <w:link w:val="Textoindependiente2Car"/>
    <w:rsid w:val="00DF4599"/>
    <w:pPr>
      <w:jc w:val="both"/>
    </w:pPr>
    <w:rPr>
      <w:rFonts w:ascii="Century Gothic" w:hAnsi="Century Gothic"/>
      <w:sz w:val="20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F6D7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D74"/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F6D74"/>
  </w:style>
  <w:style w:type="character" w:customStyle="1" w:styleId="EncabezadoCar">
    <w:name w:val="Encabezado Car"/>
    <w:basedOn w:val="Fuentedeprrafopredeter"/>
    <w:link w:val="Encabezado"/>
    <w:uiPriority w:val="99"/>
    <w:locked/>
    <w:rsid w:val="002F6D74"/>
    <w:rPr>
      <w:sz w:val="24"/>
      <w:szCs w:val="24"/>
      <w:lang w:val="es-MX" w:eastAsia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7475E7"/>
    <w:rPr>
      <w:rFonts w:ascii="Century Gothic" w:hAnsi="Century Gothic"/>
      <w:szCs w:val="24"/>
      <w:lang w:val="es-MX" w:eastAsia="es-MX"/>
    </w:rPr>
  </w:style>
  <w:style w:type="table" w:styleId="Tablaconcuadrcula">
    <w:name w:val="Table Grid"/>
    <w:basedOn w:val="Tablanormal"/>
    <w:rsid w:val="0035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53502C"/>
    <w:rPr>
      <w:color w:val="0000FF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rsid w:val="00000B07"/>
    <w:rPr>
      <w:rFonts w:ascii="Century Gothic" w:hAnsi="Century Gothic"/>
      <w:b/>
      <w:sz w:val="22"/>
      <w:szCs w:val="22"/>
      <w:lang w:val="es-MX" w:eastAsia="es-MX"/>
    </w:rPr>
  </w:style>
  <w:style w:type="character" w:customStyle="1" w:styleId="Ttulo9Car">
    <w:name w:val="Título 9 Car"/>
    <w:basedOn w:val="Fuentedeprrafopredeter"/>
    <w:link w:val="Ttulo9"/>
    <w:rsid w:val="00882639"/>
    <w:rPr>
      <w:rFonts w:ascii="Arial" w:hAnsi="Arial" w:cs="Arial"/>
      <w:sz w:val="22"/>
      <w:szCs w:val="22"/>
    </w:rPr>
  </w:style>
  <w:style w:type="paragraph" w:styleId="Textodeglobo">
    <w:name w:val="Balloon Text"/>
    <w:basedOn w:val="Normal"/>
    <w:link w:val="TextodegloboCar"/>
    <w:rsid w:val="00F83A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83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287F-11F8-46C5-8A7D-7AA6F0C1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AmSavS Creation´s 2007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lucía lucia muñoz</cp:lastModifiedBy>
  <cp:revision>30</cp:revision>
  <cp:lastPrinted>2013-07-26T16:57:00Z</cp:lastPrinted>
  <dcterms:created xsi:type="dcterms:W3CDTF">2013-08-01T22:00:00Z</dcterms:created>
  <dcterms:modified xsi:type="dcterms:W3CDTF">2026-07-30T23:01:00Z</dcterms:modified>
</cp:coreProperties>
</file>